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57973" w14:textId="2394040B" w:rsidR="00A010AE" w:rsidRDefault="00A010AE" w:rsidP="00207002">
      <w:pPr>
        <w:pStyle w:val="Nessunaspaziatura"/>
        <w:spacing w:line="276" w:lineRule="auto"/>
        <w:ind w:right="141"/>
        <w:jc w:val="center"/>
        <w:rPr>
          <w:b/>
          <w:sz w:val="12"/>
        </w:rPr>
      </w:pPr>
    </w:p>
    <w:p w14:paraId="006BD3FF" w14:textId="53C500F3" w:rsidR="00596182" w:rsidRDefault="00596182" w:rsidP="00207002">
      <w:pPr>
        <w:pStyle w:val="Nessunaspaziatura"/>
        <w:spacing w:line="276" w:lineRule="auto"/>
        <w:ind w:right="141"/>
        <w:jc w:val="center"/>
        <w:rPr>
          <w:b/>
          <w:sz w:val="12"/>
        </w:rPr>
      </w:pPr>
    </w:p>
    <w:p w14:paraId="47C23D86" w14:textId="77777777" w:rsidR="00596182" w:rsidRDefault="00596182" w:rsidP="00207002">
      <w:pPr>
        <w:pStyle w:val="Nessunaspaziatura"/>
        <w:spacing w:line="276" w:lineRule="auto"/>
        <w:ind w:right="141"/>
        <w:jc w:val="center"/>
        <w:rPr>
          <w:b/>
          <w:sz w:val="12"/>
        </w:rPr>
      </w:pPr>
    </w:p>
    <w:p w14:paraId="185B59B5" w14:textId="77777777" w:rsidR="00596182" w:rsidRDefault="00596182" w:rsidP="00207002">
      <w:pPr>
        <w:pStyle w:val="Nessunaspaziatura"/>
        <w:spacing w:line="276" w:lineRule="auto"/>
        <w:ind w:right="141"/>
        <w:jc w:val="center"/>
        <w:rPr>
          <w:b/>
          <w:sz w:val="12"/>
        </w:rPr>
      </w:pPr>
    </w:p>
    <w:p w14:paraId="3CE808EA" w14:textId="7E2B32E7" w:rsidR="00F2156D" w:rsidRDefault="00F2156D" w:rsidP="00F2156D">
      <w:pPr>
        <w:jc w:val="center"/>
        <w:rPr>
          <w:rFonts w:ascii="Times New Roman" w:hAnsi="Times New Roman"/>
          <w:b/>
          <w:sz w:val="28"/>
          <w:szCs w:val="28"/>
        </w:rPr>
      </w:pPr>
      <w:r w:rsidRPr="00CB3A8E">
        <w:rPr>
          <w:rFonts w:ascii="Times New Roman" w:hAnsi="Times New Roman"/>
          <w:b/>
          <w:sz w:val="28"/>
          <w:szCs w:val="28"/>
        </w:rPr>
        <w:t>Proposte od osservazioni per l’a</w:t>
      </w:r>
      <w:r w:rsidR="00136A97">
        <w:rPr>
          <w:rFonts w:ascii="Times New Roman" w:hAnsi="Times New Roman"/>
          <w:b/>
          <w:sz w:val="28"/>
          <w:szCs w:val="28"/>
        </w:rPr>
        <w:t>ggiornamento del PIAO</w:t>
      </w:r>
      <w:bookmarkStart w:id="0" w:name="_GoBack"/>
      <w:bookmarkEnd w:id="0"/>
    </w:p>
    <w:p w14:paraId="00ADA0B7" w14:textId="2C9DCDAC" w:rsidR="00F2156D" w:rsidRPr="00CB3A8E" w:rsidRDefault="00F2156D" w:rsidP="00F2156D">
      <w:pPr>
        <w:jc w:val="center"/>
        <w:rPr>
          <w:rFonts w:ascii="Times New Roman" w:hAnsi="Times New Roman"/>
          <w:b/>
          <w:sz w:val="28"/>
          <w:szCs w:val="28"/>
        </w:rPr>
      </w:pPr>
      <w:r w:rsidRPr="00CB3A8E">
        <w:rPr>
          <w:rFonts w:ascii="Times New Roman" w:hAnsi="Times New Roman"/>
          <w:b/>
          <w:sz w:val="28"/>
          <w:szCs w:val="28"/>
        </w:rPr>
        <w:t>della Fondazione IRCCS Istituto Nazionale dei Tumori</w:t>
      </w:r>
    </w:p>
    <w:p w14:paraId="1FFB45BA" w14:textId="77777777" w:rsidR="00F2156D" w:rsidRPr="00CB3A8E" w:rsidRDefault="00F2156D" w:rsidP="00F215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3A8E">
        <w:rPr>
          <w:rFonts w:ascii="Times New Roman" w:hAnsi="Times New Roman"/>
          <w:b/>
          <w:sz w:val="24"/>
          <w:szCs w:val="24"/>
        </w:rPr>
        <w:t>Dati identificativi</w:t>
      </w:r>
    </w:p>
    <w:p w14:paraId="05AEC1B9" w14:textId="77777777" w:rsidR="00F2156D" w:rsidRDefault="00F2156D" w:rsidP="00F215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e </w:t>
      </w:r>
      <w:proofErr w:type="gramStart"/>
      <w:r>
        <w:rPr>
          <w:rFonts w:ascii="Times New Roman" w:hAnsi="Times New Roman"/>
          <w:sz w:val="24"/>
          <w:szCs w:val="24"/>
        </w:rPr>
        <w:t>cognome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C4A8A52" w14:textId="77777777" w:rsidR="00F2156D" w:rsidRDefault="00F2156D" w:rsidP="00F215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qualità di: </w:t>
      </w:r>
    </w:p>
    <w:p w14:paraId="72A93F25" w14:textId="77777777" w:rsidR="00F2156D" w:rsidRDefault="00F2156D" w:rsidP="00F2156D">
      <w:pPr>
        <w:pStyle w:val="Paragrafoelenco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Cittadino singolo;</w:t>
      </w:r>
    </w:p>
    <w:p w14:paraId="61E85E58" w14:textId="77777777" w:rsidR="00F2156D" w:rsidRDefault="00F2156D" w:rsidP="00F2156D">
      <w:pPr>
        <w:pStyle w:val="Paragrafoelenco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Dipendente con qualifica di: _________________________________________________</w:t>
      </w:r>
    </w:p>
    <w:p w14:paraId="2A784DC8" w14:textId="77777777" w:rsidR="00F2156D" w:rsidRDefault="00F2156D" w:rsidP="00F2156D">
      <w:pPr>
        <w:pStyle w:val="Paragrafoelenco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Rappresentante dell’ente/associazione/organizzazione: ____________________________</w:t>
      </w:r>
    </w:p>
    <w:p w14:paraId="644CB624" w14:textId="77777777" w:rsidR="00F2156D" w:rsidRPr="00CB3A8E" w:rsidRDefault="00F2156D" w:rsidP="00F2156D">
      <w:pPr>
        <w:pStyle w:val="Paragrafoelenco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3A8E">
        <w:rPr>
          <w:rFonts w:ascii="Times New Roman" w:hAnsi="Times New Roman"/>
          <w:b/>
          <w:sz w:val="24"/>
          <w:szCs w:val="24"/>
        </w:rPr>
        <w:t>Recapito</w:t>
      </w:r>
    </w:p>
    <w:p w14:paraId="6DF45DAA" w14:textId="77777777" w:rsidR="00F2156D" w:rsidRDefault="00F2156D" w:rsidP="00F2156D">
      <w:pPr>
        <w:pStyle w:val="Paragrafoelenco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;</w:t>
      </w:r>
      <w:proofErr w:type="gramEnd"/>
      <w:r>
        <w:rPr>
          <w:rFonts w:ascii="Times New Roman" w:hAnsi="Times New Roman"/>
          <w:sz w:val="24"/>
          <w:szCs w:val="24"/>
        </w:rPr>
        <w:t xml:space="preserve"> e-mail:_____________________________________</w:t>
      </w:r>
    </w:p>
    <w:p w14:paraId="52BA33C0" w14:textId="77777777" w:rsidR="00F2156D" w:rsidRDefault="00F2156D" w:rsidP="00F2156D">
      <w:pPr>
        <w:pStyle w:val="Paragrafoelenco"/>
        <w:pBdr>
          <w:top w:val="single" w:sz="4" w:space="1" w:color="auto"/>
        </w:pBdr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94"/>
      </w:tblGrid>
      <w:tr w:rsidR="00F2156D" w14:paraId="32BD3237" w14:textId="77777777" w:rsidTr="00F2156D">
        <w:trPr>
          <w:trHeight w:val="4874"/>
        </w:trPr>
        <w:tc>
          <w:tcPr>
            <w:tcW w:w="9894" w:type="dxa"/>
          </w:tcPr>
          <w:p w14:paraId="4C60234B" w14:textId="77777777" w:rsidR="00F2156D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36C638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Proposta</w:t>
            </w:r>
            <w:r w:rsidRPr="00882FC8">
              <w:rPr>
                <w:rFonts w:ascii="Times New Roman" w:hAnsi="Times New Roman"/>
                <w:b/>
                <w:sz w:val="24"/>
                <w:szCs w:val="24"/>
              </w:rPr>
              <w:t>:_</w:t>
            </w:r>
            <w:proofErr w:type="gramEnd"/>
            <w:r w:rsidRPr="00882FC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</w:t>
            </w:r>
          </w:p>
          <w:p w14:paraId="135F213F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8B2BA1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58CBD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512EA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37631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11B224" w14:textId="3259F065" w:rsidR="00F2156D" w:rsidRPr="00882FC8" w:rsidRDefault="00F2156D" w:rsidP="00F2156D">
            <w:pPr>
              <w:pStyle w:val="Paragrafoelenco"/>
              <w:pBdr>
                <w:top w:val="single" w:sz="4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F0AF7E" w14:textId="159A642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BBAD5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2B76E9" w14:textId="77777777" w:rsidR="00F2156D" w:rsidRPr="00882FC8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CDE102" w14:textId="2EF2BBDC" w:rsidR="00F2156D" w:rsidRPr="00882FC8" w:rsidRDefault="00F2156D" w:rsidP="00F2156D">
            <w:pPr>
              <w:pStyle w:val="Paragrafoelenco"/>
              <w:pBdr>
                <w:top w:val="single" w:sz="4" w:space="1" w:color="auto"/>
                <w:bottom w:val="single" w:sz="12" w:space="1" w:color="auto"/>
              </w:pBd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892781" w14:textId="0495A730" w:rsidR="00F2156D" w:rsidRDefault="00F2156D" w:rsidP="00F2156D">
            <w:pPr>
              <w:pStyle w:val="Paragrafoelenco"/>
              <w:pBdr>
                <w:top w:val="single" w:sz="4" w:space="1" w:color="auto"/>
              </w:pBd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3C4438" w14:textId="77777777" w:rsidR="00F2156D" w:rsidRDefault="00F2156D" w:rsidP="00F2156D">
      <w:pPr>
        <w:spacing w:after="0" w:line="240" w:lineRule="auto"/>
        <w:jc w:val="both"/>
        <w:rPr>
          <w:rFonts w:eastAsia="Times New Roman" w:cs="Tahoma"/>
          <w:b/>
          <w:bCs/>
          <w:color w:val="000000"/>
          <w:sz w:val="20"/>
          <w:szCs w:val="20"/>
          <w:lang w:eastAsia="it-IT"/>
        </w:rPr>
      </w:pPr>
    </w:p>
    <w:p w14:paraId="6611E2D2" w14:textId="77777777" w:rsidR="00F2156D" w:rsidRDefault="00F2156D" w:rsidP="00F2156D">
      <w:pPr>
        <w:spacing w:after="0"/>
        <w:jc w:val="center"/>
        <w:rPr>
          <w:rFonts w:eastAsia="Times New Roman" w:cs="Tahoma"/>
          <w:b/>
          <w:bCs/>
          <w:color w:val="000000"/>
          <w:sz w:val="20"/>
          <w:szCs w:val="20"/>
          <w:lang w:eastAsia="it-IT"/>
        </w:rPr>
      </w:pPr>
    </w:p>
    <w:p w14:paraId="57378142" w14:textId="77777777" w:rsidR="00F2156D" w:rsidRPr="00E06E2D" w:rsidRDefault="00F2156D" w:rsidP="00F2156D">
      <w:pPr>
        <w:spacing w:after="0"/>
        <w:jc w:val="center"/>
        <w:rPr>
          <w:rFonts w:eastAsia="Times New Roman" w:cs="Tahoma"/>
          <w:color w:val="000000"/>
          <w:sz w:val="28"/>
          <w:szCs w:val="20"/>
          <w:lang w:eastAsia="it-IT"/>
        </w:rPr>
      </w:pPr>
    </w:p>
    <w:p w14:paraId="382E89ED" w14:textId="77777777" w:rsidR="00F2156D" w:rsidRDefault="00F2156D" w:rsidP="00F2156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69B32" w14:textId="17972522" w:rsidR="00F2156D" w:rsidRDefault="00F2156D" w:rsidP="00F215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Luogo 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firma_______________________</w:t>
      </w:r>
    </w:p>
    <w:p w14:paraId="09DAC857" w14:textId="77777777" w:rsidR="00596182" w:rsidRPr="00BB234D" w:rsidRDefault="00596182" w:rsidP="00207002">
      <w:pPr>
        <w:pStyle w:val="Nessunaspaziatura"/>
        <w:spacing w:line="276" w:lineRule="auto"/>
        <w:ind w:right="141"/>
        <w:jc w:val="center"/>
        <w:rPr>
          <w:b/>
          <w:sz w:val="12"/>
        </w:rPr>
      </w:pPr>
    </w:p>
    <w:sectPr w:rsidR="00596182" w:rsidRPr="00BB234D" w:rsidSect="00045E34">
      <w:headerReference w:type="default" r:id="rId7"/>
      <w:footerReference w:type="default" r:id="rId8"/>
      <w:type w:val="continuous"/>
      <w:pgSz w:w="11906" w:h="16838"/>
      <w:pgMar w:top="1417" w:right="424" w:bottom="1134" w:left="993" w:header="426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6011" w14:textId="77777777" w:rsidR="0090114D" w:rsidRDefault="0090114D">
      <w:pPr>
        <w:spacing w:after="0" w:line="240" w:lineRule="auto"/>
      </w:pPr>
      <w:r>
        <w:separator/>
      </w:r>
    </w:p>
  </w:endnote>
  <w:endnote w:type="continuationSeparator" w:id="0">
    <w:p w14:paraId="783EB3C3" w14:textId="77777777" w:rsidR="0090114D" w:rsidRDefault="0090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7800" w14:textId="4758F1BC" w:rsidR="00AF081D" w:rsidRPr="009E74FA" w:rsidRDefault="005830E0" w:rsidP="009E74FA">
    <w:pPr>
      <w:pStyle w:val="Nessunaspaziatura"/>
      <w:rPr>
        <w:rFonts w:asciiTheme="minorHAnsi" w:hAnsiTheme="minorHAnsi"/>
        <w:sz w:val="16"/>
        <w:szCs w:val="16"/>
      </w:rPr>
    </w:pPr>
    <w:r w:rsidRPr="009E74FA">
      <w:rPr>
        <w:rFonts w:asciiTheme="minorHAnsi" w:hAnsiTheme="minorHAnsi"/>
        <w:sz w:val="16"/>
        <w:szCs w:val="16"/>
      </w:rPr>
      <w:t xml:space="preserve">Rev. n. </w:t>
    </w:r>
    <w:r w:rsidR="00A37640">
      <w:rPr>
        <w:rFonts w:asciiTheme="minorHAnsi" w:hAnsiTheme="minorHAnsi"/>
        <w:sz w:val="16"/>
        <w:szCs w:val="16"/>
      </w:rPr>
      <w:t>5</w:t>
    </w:r>
    <w:r w:rsidRPr="009E74FA">
      <w:rPr>
        <w:rFonts w:asciiTheme="minorHAnsi" w:hAnsiTheme="minorHAnsi"/>
        <w:sz w:val="16"/>
        <w:szCs w:val="16"/>
      </w:rPr>
      <w:t xml:space="preserve"> del </w:t>
    </w:r>
    <w:r w:rsidR="00A37640">
      <w:rPr>
        <w:rFonts w:asciiTheme="minorHAnsi" w:hAnsiTheme="minorHAnsi"/>
        <w:sz w:val="16"/>
        <w:szCs w:val="16"/>
      </w:rPr>
      <w:t>18.07.2024</w:t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r w:rsidRPr="009E74FA">
      <w:rPr>
        <w:rFonts w:asciiTheme="minorHAnsi" w:hAnsiTheme="minorHAnsi"/>
        <w:sz w:val="16"/>
        <w:szCs w:val="16"/>
      </w:rPr>
      <w:tab/>
    </w:r>
    <w:sdt>
      <w:sdtPr>
        <w:rPr>
          <w:rFonts w:asciiTheme="minorHAnsi" w:hAnsiTheme="minorHAnsi"/>
          <w:sz w:val="16"/>
          <w:szCs w:val="16"/>
        </w:rPr>
        <w:id w:val="9335837"/>
        <w:docPartObj>
          <w:docPartGallery w:val="Page Numbers (Top of Page)"/>
          <w:docPartUnique/>
        </w:docPartObj>
      </w:sdtPr>
      <w:sdtEndPr/>
      <w:sdtContent>
        <w:r w:rsidRPr="009E74FA">
          <w:rPr>
            <w:rFonts w:asciiTheme="minorHAnsi" w:hAnsiTheme="minorHAnsi"/>
            <w:sz w:val="16"/>
            <w:szCs w:val="16"/>
          </w:rPr>
          <w:t xml:space="preserve">Pag. </w:t>
        </w:r>
        <w:r w:rsidRPr="009E74FA">
          <w:rPr>
            <w:rFonts w:asciiTheme="minorHAnsi" w:hAnsiTheme="minorHAnsi"/>
            <w:sz w:val="16"/>
            <w:szCs w:val="16"/>
          </w:rPr>
          <w:fldChar w:fldCharType="begin"/>
        </w:r>
        <w:r w:rsidRPr="009E74FA">
          <w:rPr>
            <w:rFonts w:asciiTheme="minorHAnsi" w:hAnsiTheme="minorHAnsi"/>
            <w:sz w:val="16"/>
            <w:szCs w:val="16"/>
          </w:rPr>
          <w:instrText xml:space="preserve"> PAGE </w:instrText>
        </w:r>
        <w:r w:rsidRPr="009E74FA">
          <w:rPr>
            <w:rFonts w:asciiTheme="minorHAnsi" w:hAnsiTheme="minorHAnsi"/>
            <w:sz w:val="16"/>
            <w:szCs w:val="16"/>
          </w:rPr>
          <w:fldChar w:fldCharType="separate"/>
        </w:r>
        <w:r w:rsidR="00136A97">
          <w:rPr>
            <w:rFonts w:asciiTheme="minorHAnsi" w:hAnsiTheme="minorHAnsi"/>
            <w:noProof/>
            <w:sz w:val="16"/>
            <w:szCs w:val="16"/>
          </w:rPr>
          <w:t>1</w:t>
        </w:r>
        <w:r w:rsidRPr="009E74FA">
          <w:rPr>
            <w:rFonts w:asciiTheme="minorHAnsi" w:hAnsiTheme="minorHAnsi"/>
            <w:sz w:val="16"/>
            <w:szCs w:val="16"/>
          </w:rPr>
          <w:fldChar w:fldCharType="end"/>
        </w:r>
        <w:r w:rsidRPr="009E74FA">
          <w:rPr>
            <w:rFonts w:asciiTheme="minorHAnsi" w:hAnsiTheme="minorHAnsi"/>
            <w:sz w:val="16"/>
            <w:szCs w:val="16"/>
          </w:rPr>
          <w:t xml:space="preserve"> di </w:t>
        </w:r>
        <w:r w:rsidRPr="009E74FA">
          <w:rPr>
            <w:rFonts w:asciiTheme="minorHAnsi" w:hAnsiTheme="minorHAnsi"/>
            <w:sz w:val="16"/>
            <w:szCs w:val="16"/>
          </w:rPr>
          <w:fldChar w:fldCharType="begin"/>
        </w:r>
        <w:r w:rsidRPr="009E74FA">
          <w:rPr>
            <w:rFonts w:asciiTheme="minorHAnsi" w:hAnsiTheme="minorHAnsi"/>
            <w:sz w:val="16"/>
            <w:szCs w:val="16"/>
          </w:rPr>
          <w:instrText xml:space="preserve"> NUMPAGES  </w:instrText>
        </w:r>
        <w:r w:rsidRPr="009E74FA">
          <w:rPr>
            <w:rFonts w:asciiTheme="minorHAnsi" w:hAnsiTheme="minorHAnsi"/>
            <w:sz w:val="16"/>
            <w:szCs w:val="16"/>
          </w:rPr>
          <w:fldChar w:fldCharType="separate"/>
        </w:r>
        <w:r w:rsidR="00136A97">
          <w:rPr>
            <w:rFonts w:asciiTheme="minorHAnsi" w:hAnsiTheme="minorHAnsi"/>
            <w:noProof/>
            <w:sz w:val="16"/>
            <w:szCs w:val="16"/>
          </w:rPr>
          <w:t>1</w:t>
        </w:r>
        <w:r w:rsidRPr="009E74FA">
          <w:rPr>
            <w:rFonts w:asciiTheme="minorHAnsi" w:hAnsiTheme="minorHAnsi"/>
            <w:sz w:val="16"/>
            <w:szCs w:val="16"/>
          </w:rPr>
          <w:fldChar w:fldCharType="end"/>
        </w:r>
      </w:sdtContent>
    </w:sdt>
    <w:r w:rsidRPr="009E74FA">
      <w:rPr>
        <w:rFonts w:asciiTheme="minorHAnsi" w:hAnsiTheme="minorHAnsi"/>
        <w:noProof/>
        <w:sz w:val="16"/>
        <w:szCs w:val="16"/>
        <w:lang w:eastAsia="it-IT"/>
      </w:rPr>
      <w:t xml:space="preserve"> </w:t>
    </w:r>
    <w:r w:rsidR="00E809AB" w:rsidRPr="009E74FA">
      <w:rPr>
        <w:rFonts w:asciiTheme="minorHAnsi" w:hAnsiTheme="minorHAnsi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88E4A2F" wp14:editId="55C09A08">
          <wp:simplePos x="0" y="0"/>
          <wp:positionH relativeFrom="page">
            <wp:align>right</wp:align>
          </wp:positionH>
          <wp:positionV relativeFrom="margin">
            <wp:posOffset>9367609</wp:posOffset>
          </wp:positionV>
          <wp:extent cx="7546340" cy="257175"/>
          <wp:effectExtent l="0" t="0" r="0" b="9525"/>
          <wp:wrapSquare wrapText="bothSides"/>
          <wp:docPr id="24" name="Immagine 0" descr="modello carta lettera 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odello carta lettera IN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548" t="95834" r="3431" b="1731"/>
                  <a:stretch/>
                </pic:blipFill>
                <pic:spPr bwMode="auto">
                  <a:xfrm>
                    <a:off x="0" y="0"/>
                    <a:ext cx="754634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7BB2" w14:textId="77777777" w:rsidR="0090114D" w:rsidRDefault="0090114D">
      <w:pPr>
        <w:spacing w:after="0" w:line="240" w:lineRule="auto"/>
      </w:pPr>
      <w:r>
        <w:separator/>
      </w:r>
    </w:p>
  </w:footnote>
  <w:footnote w:type="continuationSeparator" w:id="0">
    <w:p w14:paraId="018743F2" w14:textId="77777777" w:rsidR="0090114D" w:rsidRDefault="0090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4F42C" w14:textId="77777777" w:rsidR="005A6DC5" w:rsidRDefault="00364D98">
    <w:pPr>
      <w:pStyle w:val="Intestazione"/>
    </w:pPr>
    <w:r w:rsidRPr="00B05C5F">
      <w:rPr>
        <w:noProof/>
        <w:lang w:eastAsia="it-IT"/>
      </w:rPr>
      <w:drawing>
        <wp:inline distT="0" distB="0" distL="0" distR="0" wp14:anchorId="0AABF547" wp14:editId="01ED52CE">
          <wp:extent cx="3314700" cy="527688"/>
          <wp:effectExtent l="0" t="0" r="0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4700" cy="52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22B"/>
    <w:multiLevelType w:val="hybridMultilevel"/>
    <w:tmpl w:val="3B1E7E34"/>
    <w:lvl w:ilvl="0" w:tplc="707E17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3B0"/>
    <w:multiLevelType w:val="hybridMultilevel"/>
    <w:tmpl w:val="39724E08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3D51"/>
    <w:multiLevelType w:val="hybridMultilevel"/>
    <w:tmpl w:val="F4ECB796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67D"/>
    <w:multiLevelType w:val="multilevel"/>
    <w:tmpl w:val="8298A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283B6E"/>
    <w:multiLevelType w:val="multilevel"/>
    <w:tmpl w:val="7A7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1C01"/>
    <w:multiLevelType w:val="hybridMultilevel"/>
    <w:tmpl w:val="C1CEB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A4F"/>
    <w:multiLevelType w:val="hybridMultilevel"/>
    <w:tmpl w:val="4BF2EB84"/>
    <w:lvl w:ilvl="0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7" w15:restartNumberingAfterBreak="0">
    <w:nsid w:val="322D331D"/>
    <w:multiLevelType w:val="hybridMultilevel"/>
    <w:tmpl w:val="3716BE16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1490"/>
    <w:multiLevelType w:val="hybridMultilevel"/>
    <w:tmpl w:val="03A8BD92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75A2"/>
    <w:multiLevelType w:val="hybridMultilevel"/>
    <w:tmpl w:val="E632A946"/>
    <w:lvl w:ilvl="0" w:tplc="8E280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F0E23"/>
    <w:multiLevelType w:val="multilevel"/>
    <w:tmpl w:val="F7C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AD87EB0"/>
    <w:multiLevelType w:val="hybridMultilevel"/>
    <w:tmpl w:val="95B6F118"/>
    <w:lvl w:ilvl="0" w:tplc="D23CD72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E09B1"/>
    <w:multiLevelType w:val="hybridMultilevel"/>
    <w:tmpl w:val="FEE064E6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778F4"/>
    <w:multiLevelType w:val="hybridMultilevel"/>
    <w:tmpl w:val="0CAC88B4"/>
    <w:lvl w:ilvl="0" w:tplc="707E17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76D6B"/>
    <w:multiLevelType w:val="hybridMultilevel"/>
    <w:tmpl w:val="B05E7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D5A5F"/>
    <w:multiLevelType w:val="hybridMultilevel"/>
    <w:tmpl w:val="634CE8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B1370"/>
    <w:multiLevelType w:val="hybridMultilevel"/>
    <w:tmpl w:val="B24A6028"/>
    <w:lvl w:ilvl="0" w:tplc="946A2110">
      <w:start w:val="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b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B39A2"/>
    <w:multiLevelType w:val="hybridMultilevel"/>
    <w:tmpl w:val="6F86DA0E"/>
    <w:lvl w:ilvl="0" w:tplc="707E17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32053"/>
    <w:multiLevelType w:val="hybridMultilevel"/>
    <w:tmpl w:val="A698BD90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67351"/>
    <w:multiLevelType w:val="hybridMultilevel"/>
    <w:tmpl w:val="8FB0D55A"/>
    <w:lvl w:ilvl="0" w:tplc="707E17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52"/>
    <w:multiLevelType w:val="hybridMultilevel"/>
    <w:tmpl w:val="93F47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069E7"/>
    <w:multiLevelType w:val="hybridMultilevel"/>
    <w:tmpl w:val="1A208D40"/>
    <w:lvl w:ilvl="0" w:tplc="EC065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2"/>
  </w:num>
  <w:num w:numId="7">
    <w:abstractNumId w:val="21"/>
  </w:num>
  <w:num w:numId="8">
    <w:abstractNumId w:val="8"/>
  </w:num>
  <w:num w:numId="9">
    <w:abstractNumId w:val="16"/>
  </w:num>
  <w:num w:numId="10">
    <w:abstractNumId w:val="15"/>
  </w:num>
  <w:num w:numId="11">
    <w:abstractNumId w:val="1"/>
  </w:num>
  <w:num w:numId="12">
    <w:abstractNumId w:val="12"/>
  </w:num>
  <w:num w:numId="13">
    <w:abstractNumId w:val="19"/>
  </w:num>
  <w:num w:numId="14">
    <w:abstractNumId w:val="13"/>
  </w:num>
  <w:num w:numId="15">
    <w:abstractNumId w:val="0"/>
  </w:num>
  <w:num w:numId="16">
    <w:abstractNumId w:val="11"/>
  </w:num>
  <w:num w:numId="17">
    <w:abstractNumId w:val="17"/>
  </w:num>
  <w:num w:numId="18">
    <w:abstractNumId w:val="9"/>
  </w:num>
  <w:num w:numId="19">
    <w:abstractNumId w:val="4"/>
  </w:num>
  <w:num w:numId="20">
    <w:abstractNumId w:val="3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21"/>
    <w:rsid w:val="00011305"/>
    <w:rsid w:val="00031089"/>
    <w:rsid w:val="00045E34"/>
    <w:rsid w:val="00047BCF"/>
    <w:rsid w:val="000569D8"/>
    <w:rsid w:val="00060ACE"/>
    <w:rsid w:val="00060C07"/>
    <w:rsid w:val="000733E5"/>
    <w:rsid w:val="000A2BF5"/>
    <w:rsid w:val="000B3418"/>
    <w:rsid w:val="000C4666"/>
    <w:rsid w:val="000D5A27"/>
    <w:rsid w:val="000E623E"/>
    <w:rsid w:val="000F22D3"/>
    <w:rsid w:val="000F4C16"/>
    <w:rsid w:val="000F7DD2"/>
    <w:rsid w:val="00106349"/>
    <w:rsid w:val="00110D73"/>
    <w:rsid w:val="00136A97"/>
    <w:rsid w:val="00147253"/>
    <w:rsid w:val="00151228"/>
    <w:rsid w:val="0015691C"/>
    <w:rsid w:val="00162930"/>
    <w:rsid w:val="00167FB0"/>
    <w:rsid w:val="001836A1"/>
    <w:rsid w:val="0020445E"/>
    <w:rsid w:val="00207002"/>
    <w:rsid w:val="00210EC8"/>
    <w:rsid w:val="00212267"/>
    <w:rsid w:val="0021704A"/>
    <w:rsid w:val="0021767B"/>
    <w:rsid w:val="00225AB0"/>
    <w:rsid w:val="002343CD"/>
    <w:rsid w:val="002353ED"/>
    <w:rsid w:val="002367AB"/>
    <w:rsid w:val="00251105"/>
    <w:rsid w:val="002539E8"/>
    <w:rsid w:val="00264EF4"/>
    <w:rsid w:val="002828E2"/>
    <w:rsid w:val="00286CDA"/>
    <w:rsid w:val="0029411B"/>
    <w:rsid w:val="002A1132"/>
    <w:rsid w:val="002D783E"/>
    <w:rsid w:val="002E55F8"/>
    <w:rsid w:val="002F42A9"/>
    <w:rsid w:val="00306A81"/>
    <w:rsid w:val="003336BF"/>
    <w:rsid w:val="00352629"/>
    <w:rsid w:val="00353DC0"/>
    <w:rsid w:val="00363ED2"/>
    <w:rsid w:val="00364D98"/>
    <w:rsid w:val="003710DF"/>
    <w:rsid w:val="003815B7"/>
    <w:rsid w:val="00385620"/>
    <w:rsid w:val="003863F0"/>
    <w:rsid w:val="0039234D"/>
    <w:rsid w:val="00393EE8"/>
    <w:rsid w:val="003B2124"/>
    <w:rsid w:val="003E0A1D"/>
    <w:rsid w:val="00417989"/>
    <w:rsid w:val="00441A06"/>
    <w:rsid w:val="00445504"/>
    <w:rsid w:val="0047734A"/>
    <w:rsid w:val="004A6995"/>
    <w:rsid w:val="004A7505"/>
    <w:rsid w:val="004B3775"/>
    <w:rsid w:val="004B6B50"/>
    <w:rsid w:val="004C0654"/>
    <w:rsid w:val="00505B11"/>
    <w:rsid w:val="005116CE"/>
    <w:rsid w:val="005151EF"/>
    <w:rsid w:val="0052781E"/>
    <w:rsid w:val="005538ED"/>
    <w:rsid w:val="005830E0"/>
    <w:rsid w:val="00585CA3"/>
    <w:rsid w:val="00592637"/>
    <w:rsid w:val="00596182"/>
    <w:rsid w:val="005B4AFF"/>
    <w:rsid w:val="005E0458"/>
    <w:rsid w:val="005E3F7F"/>
    <w:rsid w:val="005E7DC5"/>
    <w:rsid w:val="005F5334"/>
    <w:rsid w:val="006240E1"/>
    <w:rsid w:val="00655A8A"/>
    <w:rsid w:val="00661AF6"/>
    <w:rsid w:val="006826C3"/>
    <w:rsid w:val="00682B9F"/>
    <w:rsid w:val="006A2BAB"/>
    <w:rsid w:val="006B10F9"/>
    <w:rsid w:val="006B2DC7"/>
    <w:rsid w:val="006C0C18"/>
    <w:rsid w:val="007005DA"/>
    <w:rsid w:val="00735EE5"/>
    <w:rsid w:val="00764A45"/>
    <w:rsid w:val="00767320"/>
    <w:rsid w:val="007728D8"/>
    <w:rsid w:val="00783C70"/>
    <w:rsid w:val="00795BE4"/>
    <w:rsid w:val="007A11CA"/>
    <w:rsid w:val="007A5DA3"/>
    <w:rsid w:val="007B3E4D"/>
    <w:rsid w:val="007C5B61"/>
    <w:rsid w:val="007D58F3"/>
    <w:rsid w:val="007E5302"/>
    <w:rsid w:val="007E6A06"/>
    <w:rsid w:val="00820372"/>
    <w:rsid w:val="00831CE3"/>
    <w:rsid w:val="0084083C"/>
    <w:rsid w:val="00855B94"/>
    <w:rsid w:val="00870AB4"/>
    <w:rsid w:val="008A1F74"/>
    <w:rsid w:val="008B5FC7"/>
    <w:rsid w:val="008D1008"/>
    <w:rsid w:val="0090114D"/>
    <w:rsid w:val="00947343"/>
    <w:rsid w:val="00955181"/>
    <w:rsid w:val="00960F87"/>
    <w:rsid w:val="00962627"/>
    <w:rsid w:val="00973A58"/>
    <w:rsid w:val="0097587C"/>
    <w:rsid w:val="009815E7"/>
    <w:rsid w:val="00981A29"/>
    <w:rsid w:val="00990A14"/>
    <w:rsid w:val="00991039"/>
    <w:rsid w:val="009A137D"/>
    <w:rsid w:val="009A151B"/>
    <w:rsid w:val="009B56A8"/>
    <w:rsid w:val="009E74FA"/>
    <w:rsid w:val="009F049E"/>
    <w:rsid w:val="009F30B2"/>
    <w:rsid w:val="009F390F"/>
    <w:rsid w:val="00A00913"/>
    <w:rsid w:val="00A010AE"/>
    <w:rsid w:val="00A1631D"/>
    <w:rsid w:val="00A17357"/>
    <w:rsid w:val="00A37640"/>
    <w:rsid w:val="00A651AD"/>
    <w:rsid w:val="00A67114"/>
    <w:rsid w:val="00A83FF8"/>
    <w:rsid w:val="00A9446F"/>
    <w:rsid w:val="00AB2858"/>
    <w:rsid w:val="00AC6564"/>
    <w:rsid w:val="00AC7DAB"/>
    <w:rsid w:val="00AF081D"/>
    <w:rsid w:val="00B07762"/>
    <w:rsid w:val="00B07A21"/>
    <w:rsid w:val="00B30D2D"/>
    <w:rsid w:val="00B512F9"/>
    <w:rsid w:val="00B53747"/>
    <w:rsid w:val="00B62FB8"/>
    <w:rsid w:val="00B7587D"/>
    <w:rsid w:val="00B84138"/>
    <w:rsid w:val="00B951EF"/>
    <w:rsid w:val="00B95303"/>
    <w:rsid w:val="00BB1842"/>
    <w:rsid w:val="00BB234D"/>
    <w:rsid w:val="00BB2964"/>
    <w:rsid w:val="00BB4EF7"/>
    <w:rsid w:val="00BD217B"/>
    <w:rsid w:val="00C1015A"/>
    <w:rsid w:val="00C11E7D"/>
    <w:rsid w:val="00C27FC9"/>
    <w:rsid w:val="00C41324"/>
    <w:rsid w:val="00C65A83"/>
    <w:rsid w:val="00C87FCF"/>
    <w:rsid w:val="00CA045C"/>
    <w:rsid w:val="00CA6F5A"/>
    <w:rsid w:val="00CA7195"/>
    <w:rsid w:val="00CF1AF4"/>
    <w:rsid w:val="00CF2D43"/>
    <w:rsid w:val="00D02CF4"/>
    <w:rsid w:val="00D07714"/>
    <w:rsid w:val="00D33794"/>
    <w:rsid w:val="00D5572E"/>
    <w:rsid w:val="00D65C02"/>
    <w:rsid w:val="00D75A95"/>
    <w:rsid w:val="00D850D6"/>
    <w:rsid w:val="00D900F4"/>
    <w:rsid w:val="00D97ECD"/>
    <w:rsid w:val="00DA02AB"/>
    <w:rsid w:val="00DA67E8"/>
    <w:rsid w:val="00DC15BA"/>
    <w:rsid w:val="00DF5316"/>
    <w:rsid w:val="00E136F9"/>
    <w:rsid w:val="00E1799A"/>
    <w:rsid w:val="00E21D22"/>
    <w:rsid w:val="00E333B5"/>
    <w:rsid w:val="00E809AB"/>
    <w:rsid w:val="00E80DB5"/>
    <w:rsid w:val="00E92AE3"/>
    <w:rsid w:val="00EB2347"/>
    <w:rsid w:val="00ED0762"/>
    <w:rsid w:val="00EE5372"/>
    <w:rsid w:val="00EF326C"/>
    <w:rsid w:val="00EF4624"/>
    <w:rsid w:val="00EF4CA2"/>
    <w:rsid w:val="00F00B9E"/>
    <w:rsid w:val="00F01444"/>
    <w:rsid w:val="00F05253"/>
    <w:rsid w:val="00F13524"/>
    <w:rsid w:val="00F17CF4"/>
    <w:rsid w:val="00F2156D"/>
    <w:rsid w:val="00F34368"/>
    <w:rsid w:val="00F35E76"/>
    <w:rsid w:val="00F41CE9"/>
    <w:rsid w:val="00F42DFD"/>
    <w:rsid w:val="00F47B4D"/>
    <w:rsid w:val="00F5421C"/>
    <w:rsid w:val="00F615FC"/>
    <w:rsid w:val="00F63657"/>
    <w:rsid w:val="00F64A5B"/>
    <w:rsid w:val="00F830BC"/>
    <w:rsid w:val="00FA6C6C"/>
    <w:rsid w:val="00FB0686"/>
    <w:rsid w:val="00FC5889"/>
    <w:rsid w:val="00FC77C6"/>
    <w:rsid w:val="00FF0211"/>
    <w:rsid w:val="00FF21A8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3EE25"/>
  <w15:chartTrackingRefBased/>
  <w15:docId w15:val="{C75B0448-2667-41F3-A003-7B211C6E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7A21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5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1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A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B07A21"/>
    <w:rPr>
      <w:rFonts w:cs="Times New Roman"/>
      <w:color w:val="0000FF"/>
      <w:u w:val="single"/>
    </w:rPr>
  </w:style>
  <w:style w:type="paragraph" w:styleId="Intestazione">
    <w:name w:val="header"/>
    <w:aliases w:val="Titolo intestazione"/>
    <w:basedOn w:val="Normale"/>
    <w:link w:val="IntestazioneCarattere"/>
    <w:uiPriority w:val="99"/>
    <w:rsid w:val="00B07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Titolo intestazione Carattere"/>
    <w:basedOn w:val="Carpredefinitoparagrafo"/>
    <w:link w:val="Intestazione"/>
    <w:uiPriority w:val="99"/>
    <w:rsid w:val="00B07A2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B07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A21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B07A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customStyle="1" w:styleId="StandardCarattere">
    <w:name w:val="Standard Carattere"/>
    <w:basedOn w:val="Carpredefinitoparagrafo"/>
    <w:link w:val="Standard"/>
    <w:locked/>
    <w:rsid w:val="00B07A21"/>
  </w:style>
  <w:style w:type="paragraph" w:customStyle="1" w:styleId="Standard">
    <w:name w:val="Standard"/>
    <w:link w:val="StandardCarattere"/>
    <w:rsid w:val="00B07A21"/>
    <w:pPr>
      <w:suppressAutoHyphens/>
      <w:autoSpaceDN w:val="0"/>
      <w:spacing w:after="200" w:line="276" w:lineRule="auto"/>
    </w:pPr>
  </w:style>
  <w:style w:type="character" w:styleId="Rimandocommento">
    <w:name w:val="annotation reference"/>
    <w:basedOn w:val="Carpredefinitoparagrafo"/>
    <w:uiPriority w:val="99"/>
    <w:unhideWhenUsed/>
    <w:rsid w:val="00B07A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07A2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7A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7A21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A21"/>
    <w:rPr>
      <w:rFonts w:ascii="Segoe UI" w:eastAsia="Calibri" w:hAnsi="Segoe UI" w:cs="Segoe UI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B07A2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F30B2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30B2"/>
    <w:rPr>
      <w:rFonts w:ascii="Consolas" w:eastAsia="Calibri" w:hAnsi="Consolas" w:cs="Times New Roman"/>
      <w:sz w:val="21"/>
      <w:szCs w:val="21"/>
      <w:lang w:val="en-US"/>
    </w:rPr>
  </w:style>
  <w:style w:type="paragraph" w:styleId="Nessunaspaziatura">
    <w:name w:val="No Spacing"/>
    <w:uiPriority w:val="99"/>
    <w:qFormat/>
    <w:rsid w:val="009F30B2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F30B2"/>
    <w:pPr>
      <w:ind w:left="720"/>
      <w:contextualSpacing/>
    </w:pPr>
  </w:style>
  <w:style w:type="character" w:styleId="Enfasigrassetto">
    <w:name w:val="Strong"/>
    <w:uiPriority w:val="22"/>
    <w:qFormat/>
    <w:rsid w:val="00060AC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42A9"/>
    <w:rPr>
      <w:color w:val="954F72" w:themeColor="followedHyperlink"/>
      <w:u w:val="single"/>
    </w:rPr>
  </w:style>
  <w:style w:type="paragraph" w:customStyle="1" w:styleId="Completare">
    <w:name w:val="Completare"/>
    <w:basedOn w:val="Normale"/>
    <w:link w:val="CompletareCarattere"/>
    <w:uiPriority w:val="99"/>
    <w:rsid w:val="000F4C16"/>
    <w:pPr>
      <w:spacing w:after="0" w:line="240" w:lineRule="auto"/>
      <w:jc w:val="both"/>
    </w:pPr>
    <w:rPr>
      <w:rFonts w:ascii="Verdana" w:eastAsia="Times New Roman" w:hAnsi="Verdana"/>
      <w:i/>
      <w:color w:val="808080"/>
      <w:sz w:val="20"/>
      <w:szCs w:val="20"/>
      <w:lang w:eastAsia="ja-JP"/>
    </w:rPr>
  </w:style>
  <w:style w:type="character" w:customStyle="1" w:styleId="CompletareCarattere">
    <w:name w:val="Completare Carattere"/>
    <w:link w:val="Completare"/>
    <w:uiPriority w:val="99"/>
    <w:locked/>
    <w:rsid w:val="000F4C16"/>
    <w:rPr>
      <w:rFonts w:ascii="Verdana" w:eastAsia="Times New Roman" w:hAnsi="Verdana" w:cs="Times New Roman"/>
      <w:i/>
      <w:color w:val="808080"/>
      <w:sz w:val="20"/>
      <w:szCs w:val="20"/>
      <w:lang w:eastAsia="ja-JP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5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99"/>
    <w:qFormat/>
    <w:rsid w:val="000F7DD2"/>
    <w:rPr>
      <w:i/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7D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7DD2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0F7DD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3F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1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rsid w:val="00D02CF4"/>
    <w:pPr>
      <w:spacing w:after="0" w:line="240" w:lineRule="atLeast"/>
      <w:jc w:val="both"/>
    </w:pPr>
    <w:rPr>
      <w:rFonts w:ascii="Times New Roman" w:eastAsia="Times New Roman" w:hAnsi="Times New Roman"/>
      <w:b/>
      <w:spacing w:val="-5"/>
      <w:sz w:val="28"/>
      <w:szCs w:val="20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02CF4"/>
    <w:rPr>
      <w:rFonts w:ascii="Times New Roman" w:eastAsia="Times New Roman" w:hAnsi="Times New Roman" w:cs="Times New Roman"/>
      <w:b/>
      <w:spacing w:val="-5"/>
      <w:sz w:val="28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D077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077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Fattoi Cesare</dc:creator>
  <cp:keywords/>
  <dc:description/>
  <cp:lastModifiedBy>Agosti Greta</cp:lastModifiedBy>
  <cp:revision>12</cp:revision>
  <cp:lastPrinted>2024-03-26T11:38:00Z</cp:lastPrinted>
  <dcterms:created xsi:type="dcterms:W3CDTF">2025-02-11T13:59:00Z</dcterms:created>
  <dcterms:modified xsi:type="dcterms:W3CDTF">2026-01-26T12:03:00Z</dcterms:modified>
</cp:coreProperties>
</file>