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E9" w:rsidRDefault="009C0EE9" w:rsidP="00666B52">
      <w:pPr>
        <w:tabs>
          <w:tab w:val="left" w:pos="5073"/>
        </w:tabs>
        <w:jc w:val="both"/>
        <w:rPr>
          <w:b/>
        </w:rPr>
      </w:pPr>
    </w:p>
    <w:p w:rsidR="009C0EE9" w:rsidRDefault="009C0EE9" w:rsidP="009C0EE9">
      <w:pPr>
        <w:tabs>
          <w:tab w:val="left" w:pos="5073"/>
        </w:tabs>
        <w:jc w:val="both"/>
        <w:rPr>
          <w:b/>
        </w:rPr>
      </w:pPr>
    </w:p>
    <w:p w:rsidR="003C298D" w:rsidRDefault="003C298D" w:rsidP="009C0EE9">
      <w:pPr>
        <w:tabs>
          <w:tab w:val="left" w:pos="5073"/>
        </w:tabs>
        <w:jc w:val="both"/>
        <w:rPr>
          <w:b/>
        </w:rPr>
      </w:pPr>
    </w:p>
    <w:p w:rsidR="003C298D" w:rsidRPr="000664C2" w:rsidRDefault="00786585" w:rsidP="000664C2">
      <w:pPr>
        <w:rPr>
          <w:iCs/>
          <w:szCs w:val="18"/>
        </w:rPr>
      </w:pPr>
      <w:r>
        <w:rPr>
          <w:iCs/>
          <w:szCs w:val="18"/>
        </w:rPr>
        <w:t>Atti n. atti n. 1.6.03\351</w:t>
      </w:r>
      <w:r w:rsidR="000664C2">
        <w:rPr>
          <w:iCs/>
          <w:szCs w:val="18"/>
        </w:rPr>
        <w:t>-2019</w:t>
      </w:r>
    </w:p>
    <w:p w:rsidR="000664C2" w:rsidRDefault="000664C2" w:rsidP="000664C2">
      <w:pPr>
        <w:ind w:right="-41"/>
        <w:jc w:val="both"/>
        <w:outlineLvl w:val="0"/>
        <w:rPr>
          <w:b/>
        </w:rPr>
      </w:pPr>
    </w:p>
    <w:p w:rsidR="000664C2" w:rsidRDefault="000664C2" w:rsidP="000664C2">
      <w:pPr>
        <w:ind w:right="-41"/>
        <w:jc w:val="both"/>
        <w:outlineLvl w:val="0"/>
        <w:rPr>
          <w:b/>
        </w:rPr>
      </w:pPr>
    </w:p>
    <w:p w:rsidR="000664C2" w:rsidRDefault="000664C2" w:rsidP="000664C2">
      <w:pPr>
        <w:ind w:right="-41"/>
        <w:jc w:val="both"/>
        <w:outlineLvl w:val="0"/>
        <w:rPr>
          <w:b/>
        </w:rPr>
      </w:pPr>
    </w:p>
    <w:p w:rsidR="000664C2" w:rsidRPr="00794F0E" w:rsidRDefault="000664C2" w:rsidP="000664C2">
      <w:pPr>
        <w:ind w:right="-41"/>
        <w:jc w:val="both"/>
        <w:outlineLvl w:val="0"/>
        <w:rPr>
          <w:sz w:val="22"/>
          <w:szCs w:val="22"/>
        </w:rPr>
      </w:pPr>
      <w:r w:rsidRPr="00D67C7C">
        <w:rPr>
          <w:b/>
        </w:rPr>
        <w:t xml:space="preserve">PROCEDURA NEGOZIATA PER L’AFFIDAMENTO DELLA FORNITURA </w:t>
      </w:r>
      <w:r>
        <w:rPr>
          <w:b/>
        </w:rPr>
        <w:t xml:space="preserve">A NOLEGGIO, PER UN PERIODO </w:t>
      </w:r>
      <w:proofErr w:type="spellStart"/>
      <w:r>
        <w:rPr>
          <w:b/>
        </w:rPr>
        <w:t>DI</w:t>
      </w:r>
      <w:proofErr w:type="spellEnd"/>
      <w:r>
        <w:rPr>
          <w:b/>
        </w:rPr>
        <w:t xml:space="preserve"> 12 MESI, </w:t>
      </w:r>
      <w:proofErr w:type="spellStart"/>
      <w:r w:rsidRPr="00D67C7C">
        <w:rPr>
          <w:b/>
        </w:rPr>
        <w:t>DI</w:t>
      </w:r>
      <w:proofErr w:type="spellEnd"/>
      <w:r w:rsidRPr="00D67C7C">
        <w:rPr>
          <w:b/>
        </w:rPr>
        <w:t xml:space="preserve"> N. </w:t>
      </w:r>
      <w:r>
        <w:rPr>
          <w:b/>
        </w:rPr>
        <w:t>1</w:t>
      </w:r>
      <w:r w:rsidRPr="00D67C7C">
        <w:rPr>
          <w:b/>
        </w:rPr>
        <w:t xml:space="preserve"> </w:t>
      </w:r>
      <w:r>
        <w:rPr>
          <w:b/>
        </w:rPr>
        <w:t xml:space="preserve">DISSETTORE AD ULTRASUONI PER CHIRURGIA “OPEN” E </w:t>
      </w:r>
      <w:r w:rsidRPr="00D43356">
        <w:rPr>
          <w:b/>
        </w:rPr>
        <w:t>LAPAROSCOPICA</w:t>
      </w:r>
      <w:r>
        <w:rPr>
          <w:b/>
        </w:rPr>
        <w:t xml:space="preserve"> CON RELATIVO MATERIALE </w:t>
      </w:r>
      <w:proofErr w:type="spellStart"/>
      <w:r>
        <w:rPr>
          <w:b/>
        </w:rPr>
        <w:t>DI</w:t>
      </w:r>
      <w:proofErr w:type="spellEnd"/>
      <w:r>
        <w:rPr>
          <w:b/>
        </w:rPr>
        <w:t xml:space="preserve"> CONSUMO</w:t>
      </w:r>
      <w:r w:rsidRPr="00D67C7C">
        <w:rPr>
          <w:b/>
        </w:rPr>
        <w:t xml:space="preserve"> PER LA S.C. </w:t>
      </w:r>
      <w:r>
        <w:rPr>
          <w:b/>
        </w:rPr>
        <w:t>CHIRURGIA GENERALE INDIRIZZO ONCOLOGICO 1 (EPATO-GASTRO-PANCREATICA)</w:t>
      </w:r>
      <w:r w:rsidRPr="00D67C7C">
        <w:rPr>
          <w:b/>
        </w:rPr>
        <w:t xml:space="preserve"> DELLA FONDAZIONE IRCCS ISTITUTO TUMORI MILANO COD. CIG</w:t>
      </w:r>
      <w:r>
        <w:rPr>
          <w:b/>
        </w:rPr>
        <w:t xml:space="preserve"> 79504842F3</w:t>
      </w:r>
    </w:p>
    <w:p w:rsidR="00BE154F" w:rsidRDefault="00BE154F" w:rsidP="00BE154F">
      <w:pPr>
        <w:ind w:left="992" w:hanging="1023"/>
        <w:jc w:val="center"/>
        <w:rPr>
          <w:b/>
        </w:rPr>
      </w:pPr>
    </w:p>
    <w:p w:rsidR="003C298D" w:rsidRDefault="003C298D" w:rsidP="00512EAE">
      <w:pPr>
        <w:autoSpaceDE w:val="0"/>
        <w:autoSpaceDN w:val="0"/>
        <w:adjustRightInd w:val="0"/>
        <w:jc w:val="both"/>
        <w:rPr>
          <w:b/>
          <w:bCs/>
          <w:sz w:val="26"/>
          <w:szCs w:val="26"/>
        </w:rPr>
      </w:pPr>
    </w:p>
    <w:p w:rsidR="00512EAE" w:rsidRDefault="00512EAE" w:rsidP="00512EAE">
      <w:pPr>
        <w:autoSpaceDE w:val="0"/>
        <w:autoSpaceDN w:val="0"/>
        <w:adjustRightInd w:val="0"/>
        <w:jc w:val="both"/>
        <w:rPr>
          <w:b/>
          <w:bCs/>
          <w:sz w:val="26"/>
          <w:szCs w:val="26"/>
        </w:rPr>
      </w:pPr>
    </w:p>
    <w:p w:rsidR="00512EAE" w:rsidRDefault="00512EAE" w:rsidP="00512EAE">
      <w:pPr>
        <w:autoSpaceDE w:val="0"/>
        <w:autoSpaceDN w:val="0"/>
        <w:adjustRightInd w:val="0"/>
        <w:jc w:val="both"/>
        <w:rPr>
          <w:b/>
          <w:bCs/>
          <w:sz w:val="26"/>
          <w:szCs w:val="26"/>
        </w:rPr>
      </w:pPr>
    </w:p>
    <w:p w:rsidR="00512EAE" w:rsidRDefault="00512EAE" w:rsidP="00512EAE">
      <w:pPr>
        <w:autoSpaceDE w:val="0"/>
        <w:autoSpaceDN w:val="0"/>
        <w:adjustRightInd w:val="0"/>
        <w:jc w:val="center"/>
        <w:rPr>
          <w:b/>
          <w:bCs/>
          <w:sz w:val="26"/>
          <w:szCs w:val="26"/>
        </w:rPr>
      </w:pPr>
      <w:r>
        <w:rPr>
          <w:b/>
          <w:bCs/>
        </w:rPr>
        <w:t xml:space="preserve">COMUNICAZIONE </w:t>
      </w:r>
      <w:r w:rsidR="003E3D1A">
        <w:rPr>
          <w:b/>
          <w:bCs/>
        </w:rPr>
        <w:t>SORTEGGIO COMMISSIONE</w:t>
      </w:r>
    </w:p>
    <w:p w:rsidR="00512EAE" w:rsidRDefault="00512EAE" w:rsidP="00512EAE">
      <w:pPr>
        <w:autoSpaceDE w:val="0"/>
        <w:autoSpaceDN w:val="0"/>
        <w:adjustRightInd w:val="0"/>
        <w:jc w:val="both"/>
        <w:rPr>
          <w:b/>
          <w:bCs/>
          <w:sz w:val="26"/>
          <w:szCs w:val="26"/>
        </w:rPr>
      </w:pPr>
    </w:p>
    <w:p w:rsidR="003C298D" w:rsidRDefault="003C298D" w:rsidP="00512EAE">
      <w:pPr>
        <w:autoSpaceDE w:val="0"/>
        <w:autoSpaceDN w:val="0"/>
        <w:adjustRightInd w:val="0"/>
        <w:jc w:val="both"/>
        <w:rPr>
          <w:b/>
          <w:bCs/>
          <w:sz w:val="26"/>
          <w:szCs w:val="26"/>
        </w:rPr>
      </w:pPr>
    </w:p>
    <w:p w:rsidR="00512EAE" w:rsidRPr="007A3F0F" w:rsidRDefault="00512EAE" w:rsidP="00512EAE">
      <w:pPr>
        <w:autoSpaceDE w:val="0"/>
        <w:autoSpaceDN w:val="0"/>
        <w:adjustRightInd w:val="0"/>
        <w:jc w:val="both"/>
        <w:rPr>
          <w:b/>
          <w:bCs/>
          <w:sz w:val="26"/>
          <w:szCs w:val="26"/>
        </w:rPr>
      </w:pPr>
    </w:p>
    <w:p w:rsidR="00512EAE" w:rsidRPr="009A4BBD" w:rsidRDefault="00512EAE" w:rsidP="00512EAE">
      <w:pPr>
        <w:autoSpaceDE w:val="0"/>
        <w:autoSpaceDN w:val="0"/>
        <w:adjustRightInd w:val="0"/>
        <w:spacing w:line="360" w:lineRule="auto"/>
        <w:jc w:val="both"/>
        <w:rPr>
          <w:sz w:val="28"/>
          <w:szCs w:val="28"/>
        </w:rPr>
      </w:pPr>
      <w:r w:rsidRPr="009A4BBD">
        <w:rPr>
          <w:sz w:val="28"/>
          <w:szCs w:val="28"/>
        </w:rPr>
        <w:t>In ordine alla procedura in oggetto si comunica che in data</w:t>
      </w:r>
      <w:r w:rsidR="00BD3BF7">
        <w:rPr>
          <w:sz w:val="28"/>
          <w:szCs w:val="28"/>
        </w:rPr>
        <w:t xml:space="preserve"> </w:t>
      </w:r>
      <w:r w:rsidR="00E611F4">
        <w:rPr>
          <w:sz w:val="28"/>
          <w:szCs w:val="28"/>
        </w:rPr>
        <w:t>….. …..</w:t>
      </w:r>
      <w:r w:rsidR="00BD3BF7">
        <w:rPr>
          <w:sz w:val="28"/>
          <w:szCs w:val="28"/>
        </w:rPr>
        <w:t xml:space="preserve"> </w:t>
      </w:r>
      <w:r w:rsidR="0015771E">
        <w:rPr>
          <w:sz w:val="28"/>
          <w:szCs w:val="28"/>
        </w:rPr>
        <w:t>2019</w:t>
      </w:r>
      <w:r w:rsidR="009A6BFF">
        <w:rPr>
          <w:sz w:val="28"/>
          <w:szCs w:val="28"/>
        </w:rPr>
        <w:t xml:space="preserve"> </w:t>
      </w:r>
      <w:r w:rsidRPr="009A6BFF">
        <w:rPr>
          <w:sz w:val="28"/>
          <w:szCs w:val="28"/>
        </w:rPr>
        <w:t>alle ore</w:t>
      </w:r>
      <w:r w:rsidR="009A6BFF">
        <w:rPr>
          <w:sz w:val="28"/>
          <w:szCs w:val="28"/>
        </w:rPr>
        <w:t xml:space="preserve"> </w:t>
      </w:r>
      <w:r w:rsidR="00E611F4">
        <w:rPr>
          <w:sz w:val="28"/>
          <w:szCs w:val="28"/>
        </w:rPr>
        <w:t>…..</w:t>
      </w:r>
      <w:r w:rsidR="00BD3BF7">
        <w:rPr>
          <w:sz w:val="28"/>
          <w:szCs w:val="28"/>
        </w:rPr>
        <w:t xml:space="preserve"> </w:t>
      </w:r>
      <w:r w:rsidRPr="009A4BBD">
        <w:rPr>
          <w:sz w:val="28"/>
          <w:szCs w:val="28"/>
        </w:rPr>
        <w:t>presso la s.c. Provveditorato della Fondazione IRCCS Istituto Nazionale dei Tumori, in aula aperta al pubblico, verrà effettuato il sorteggio di due componenti esperti per la costituzione della commissione di gara e relativi membri supplenti, per la valutazione delle offerte ricevute.</w:t>
      </w:r>
    </w:p>
    <w:p w:rsidR="006E18D8" w:rsidRDefault="006E18D8"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Default="007204D9" w:rsidP="009C0EE9">
      <w:pPr>
        <w:pStyle w:val="Corpodeltesto1"/>
        <w:ind w:left="3" w:hanging="3"/>
      </w:pPr>
    </w:p>
    <w:p w:rsidR="007204D9" w:rsidRPr="004D5483" w:rsidRDefault="007204D9" w:rsidP="009C0EE9">
      <w:pPr>
        <w:pStyle w:val="Corpodeltesto1"/>
        <w:ind w:left="3" w:hanging="3"/>
      </w:pPr>
    </w:p>
    <w:sectPr w:rsidR="007204D9" w:rsidRPr="004D5483" w:rsidSect="006960B1">
      <w:headerReference w:type="default" r:id="rId7"/>
      <w:footerReference w:type="even" r:id="rId8"/>
      <w:footerReference w:type="default" r:id="rId9"/>
      <w:pgSz w:w="11906" w:h="16838"/>
      <w:pgMar w:top="1797" w:right="1361" w:bottom="244" w:left="1474" w:header="709"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A60" w:rsidRDefault="00B91A60">
      <w:r>
        <w:separator/>
      </w:r>
    </w:p>
  </w:endnote>
  <w:endnote w:type="continuationSeparator" w:id="0">
    <w:p w:rsidR="00B91A60" w:rsidRDefault="00B91A60">
      <w:r>
        <w:continuationSeparator/>
      </w:r>
    </w:p>
  </w:endnote>
</w:endnotes>
</file>

<file path=word/fontTable.xml><?xml version="1.0" encoding="utf-8"?>
<w:fonts xmlns:r="http://schemas.openxmlformats.org/officeDocument/2006/relationships" xmlns:w="http://schemas.openxmlformats.org/wordprocessingml/2006/main">
  <w:font w:name="Gigi">
    <w:panose1 w:val="04040504061007020D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2050206030506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60" w:rsidRDefault="009C4F5C" w:rsidP="00680596">
    <w:pPr>
      <w:pStyle w:val="Pidipagina"/>
      <w:framePr w:wrap="around" w:vAnchor="text" w:hAnchor="margin" w:xAlign="right" w:y="1"/>
      <w:rPr>
        <w:rStyle w:val="Numeropagina"/>
      </w:rPr>
    </w:pPr>
    <w:r>
      <w:rPr>
        <w:rStyle w:val="Numeropagina"/>
      </w:rPr>
      <w:fldChar w:fldCharType="begin"/>
    </w:r>
    <w:r w:rsidR="00DF1460">
      <w:rPr>
        <w:rStyle w:val="Numeropagina"/>
      </w:rPr>
      <w:instrText xml:space="preserve">PAGE  </w:instrText>
    </w:r>
    <w:r>
      <w:rPr>
        <w:rStyle w:val="Numeropagina"/>
      </w:rPr>
      <w:fldChar w:fldCharType="end"/>
    </w:r>
  </w:p>
  <w:p w:rsidR="00DF1460" w:rsidRDefault="00DF1460" w:rsidP="006805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96" w:rsidRDefault="004C3A96" w:rsidP="004C3A96">
    <w:pPr>
      <w:tabs>
        <w:tab w:val="left" w:pos="8647"/>
      </w:tabs>
      <w:ind w:right="-422"/>
    </w:pPr>
    <w:r>
      <w:t>_______________________________________________________________________________</w:t>
    </w:r>
  </w:p>
  <w:p w:rsidR="004C3A96" w:rsidRPr="004C3A96" w:rsidRDefault="004C3A96" w:rsidP="004C3A96">
    <w:pPr>
      <w:tabs>
        <w:tab w:val="left" w:pos="8647"/>
      </w:tabs>
      <w:ind w:left="567" w:right="-422"/>
      <w:rPr>
        <w:rStyle w:val="Numeropagina"/>
        <w:sz w:val="20"/>
        <w:szCs w:val="20"/>
      </w:rPr>
    </w:pPr>
    <w:r w:rsidRPr="004C3A96">
      <w:rPr>
        <w:sz w:val="20"/>
        <w:szCs w:val="20"/>
      </w:rPr>
      <w:t xml:space="preserve">20133 Milano – via </w:t>
    </w:r>
    <w:proofErr w:type="spellStart"/>
    <w:r w:rsidRPr="004C3A96">
      <w:rPr>
        <w:sz w:val="20"/>
        <w:szCs w:val="20"/>
      </w:rPr>
      <w:t>Venezian</w:t>
    </w:r>
    <w:proofErr w:type="spellEnd"/>
    <w:r w:rsidRPr="004C3A96">
      <w:rPr>
        <w:sz w:val="20"/>
        <w:szCs w:val="20"/>
      </w:rPr>
      <w:t xml:space="preserve">, 1 – tel. 02.2390.1 codice fiscale </w:t>
    </w:r>
    <w:smartTag w:uri="urn:schemas-microsoft-com:office:smarttags" w:element="phone">
      <w:smartTagPr>
        <w:attr w:name="ls" w:val="trans"/>
      </w:smartTagPr>
      <w:r w:rsidRPr="004C3A96">
        <w:rPr>
          <w:sz w:val="20"/>
          <w:szCs w:val="20"/>
        </w:rPr>
        <w:t>80018230153</w:t>
      </w:r>
    </w:smartTag>
    <w:r w:rsidRPr="004C3A96">
      <w:rPr>
        <w:sz w:val="20"/>
        <w:szCs w:val="20"/>
      </w:rPr>
      <w:t xml:space="preserve"> – partita IVA 04376350155</w:t>
    </w:r>
  </w:p>
  <w:p w:rsidR="00DF1460" w:rsidRPr="00602C83" w:rsidRDefault="00DF1460" w:rsidP="004C154D">
    <w:pPr>
      <w:pStyle w:val="Pidipagina"/>
      <w:ind w:right="360"/>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A60" w:rsidRDefault="00B91A60">
      <w:r>
        <w:separator/>
      </w:r>
    </w:p>
  </w:footnote>
  <w:footnote w:type="continuationSeparator" w:id="0">
    <w:p w:rsidR="00B91A60" w:rsidRDefault="00B91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60" w:rsidRDefault="00876935" w:rsidP="001014D9">
    <w:pPr>
      <w:pStyle w:val="Intestazione"/>
    </w:pPr>
    <w:r w:rsidRPr="00876935">
      <w:rPr>
        <w:noProof/>
      </w:rPr>
      <w:drawing>
        <wp:inline distT="0" distB="0" distL="0" distR="0">
          <wp:extent cx="3924300" cy="552450"/>
          <wp:effectExtent l="19050" t="0" r="0" b="0"/>
          <wp:docPr id="1" name="Immagine 5" descr="firma"/>
          <wp:cNvGraphicFramePr/>
          <a:graphic xmlns:a="http://schemas.openxmlformats.org/drawingml/2006/main">
            <a:graphicData uri="http://schemas.openxmlformats.org/drawingml/2006/picture">
              <pic:pic xmlns:pic="http://schemas.openxmlformats.org/drawingml/2006/picture">
                <pic:nvPicPr>
                  <pic:cNvPr id="0" name="Immagine 1" descr="firma"/>
                  <pic:cNvPicPr>
                    <a:picLocks noChangeAspect="1" noChangeArrowheads="1"/>
                  </pic:cNvPicPr>
                </pic:nvPicPr>
                <pic:blipFill>
                  <a:blip r:embed="rId1"/>
                  <a:srcRect/>
                  <a:stretch>
                    <a:fillRect/>
                  </a:stretch>
                </pic:blipFill>
                <pic:spPr bwMode="auto">
                  <a:xfrm>
                    <a:off x="0" y="0"/>
                    <a:ext cx="3924300" cy="552450"/>
                  </a:xfrm>
                  <a:prstGeom prst="rect">
                    <a:avLst/>
                  </a:prstGeom>
                  <a:noFill/>
                  <a:ln w="9525">
                    <a:noFill/>
                    <a:miter lim="800000"/>
                    <a:headEnd/>
                    <a:tailEnd/>
                  </a:ln>
                </pic:spPr>
              </pic:pic>
            </a:graphicData>
          </a:graphic>
        </wp:inline>
      </w:drawing>
    </w:r>
  </w:p>
  <w:p w:rsidR="00876935" w:rsidRDefault="00876935" w:rsidP="001014D9">
    <w:pPr>
      <w:pStyle w:val="Intestazione"/>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04A4"/>
    <w:multiLevelType w:val="multilevel"/>
    <w:tmpl w:val="E564CC0C"/>
    <w:lvl w:ilvl="0">
      <w:numFmt w:val="bullet"/>
      <w:lvlText w:val="-"/>
      <w:lvlJc w:val="left"/>
      <w:pPr>
        <w:tabs>
          <w:tab w:val="num" w:pos="2340"/>
        </w:tabs>
        <w:ind w:left="2340" w:hanging="360"/>
      </w:pPr>
      <w:rPr>
        <w:rFonts w:ascii="Gigi" w:eastAsia="Gigi" w:hAnsi="Gigi" w:cs="Gig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B8197A"/>
    <w:multiLevelType w:val="hybridMultilevel"/>
    <w:tmpl w:val="8B56EB9E"/>
    <w:lvl w:ilvl="0" w:tplc="CC34930A">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8B6EED"/>
    <w:multiLevelType w:val="hybridMultilevel"/>
    <w:tmpl w:val="34CE36EE"/>
    <w:lvl w:ilvl="0" w:tplc="A2CACE8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59775EE"/>
    <w:multiLevelType w:val="hybridMultilevel"/>
    <w:tmpl w:val="08B675D2"/>
    <w:lvl w:ilvl="0" w:tplc="FFFFFFFF">
      <w:start w:val="1"/>
      <w:numFmt w:val="lowerLetter"/>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C3BCD"/>
    <w:multiLevelType w:val="hybridMultilevel"/>
    <w:tmpl w:val="D9EEFF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DAA2F0A"/>
    <w:multiLevelType w:val="hybridMultilevel"/>
    <w:tmpl w:val="B95A4F3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2A85260"/>
    <w:multiLevelType w:val="multilevel"/>
    <w:tmpl w:val="02FAA190"/>
    <w:lvl w:ilvl="0">
      <w:start w:val="1"/>
      <w:numFmt w:val="lowerLetter"/>
      <w:lvlText w:val="%1)"/>
      <w:lvlJc w:val="left"/>
      <w:pPr>
        <w:tabs>
          <w:tab w:val="num" w:pos="540"/>
        </w:tabs>
        <w:ind w:left="540" w:hanging="360"/>
      </w:pPr>
      <w:rPr>
        <w:rFonts w:hint="default"/>
        <w:b w:val="0"/>
      </w:rPr>
    </w:lvl>
    <w:lvl w:ilvl="1">
      <w:start w:val="1"/>
      <w:numFmt w:val="bullet"/>
      <w:lvlText w:val="-"/>
      <w:lvlJc w:val="left"/>
      <w:pPr>
        <w:tabs>
          <w:tab w:val="num" w:pos="1534"/>
        </w:tabs>
        <w:ind w:left="1534" w:hanging="454"/>
      </w:pPr>
      <w:rPr>
        <w:rFonts w:ascii="Palatino Linotype" w:hAnsi="Palatino Linotyp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CA6E70"/>
    <w:multiLevelType w:val="hybridMultilevel"/>
    <w:tmpl w:val="6A6C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EC7BB3"/>
    <w:multiLevelType w:val="hybridMultilevel"/>
    <w:tmpl w:val="E564CC0C"/>
    <w:lvl w:ilvl="0" w:tplc="C1A42380">
      <w:numFmt w:val="bullet"/>
      <w:lvlText w:val="-"/>
      <w:lvlJc w:val="left"/>
      <w:pPr>
        <w:tabs>
          <w:tab w:val="num" w:pos="2340"/>
        </w:tabs>
        <w:ind w:left="2340" w:hanging="360"/>
      </w:pPr>
      <w:rPr>
        <w:rFonts w:ascii="Gigi" w:eastAsia="Gigi" w:hAnsi="Gigi" w:cs="Gigi"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E0E7A91"/>
    <w:multiLevelType w:val="hybridMultilevel"/>
    <w:tmpl w:val="A972EE0A"/>
    <w:lvl w:ilvl="0" w:tplc="734220E0">
      <w:start w:val="1"/>
      <w:numFmt w:val="bullet"/>
      <w:lvlText w:val=""/>
      <w:lvlJc w:val="left"/>
      <w:pPr>
        <w:tabs>
          <w:tab w:val="num" w:pos="720"/>
        </w:tabs>
        <w:ind w:left="720" w:hanging="360"/>
      </w:pPr>
      <w:rPr>
        <w:rFonts w:ascii="Wingdings" w:hAnsi="Wingdings" w:hint="default"/>
      </w:rPr>
    </w:lvl>
    <w:lvl w:ilvl="1" w:tplc="85BE6FAE" w:tentative="1">
      <w:start w:val="1"/>
      <w:numFmt w:val="bullet"/>
      <w:lvlText w:val="o"/>
      <w:lvlJc w:val="left"/>
      <w:pPr>
        <w:tabs>
          <w:tab w:val="num" w:pos="1440"/>
        </w:tabs>
        <w:ind w:left="1440" w:hanging="360"/>
      </w:pPr>
      <w:rPr>
        <w:rFonts w:ascii="Courier New" w:hAnsi="Courier New" w:cs="Courier New" w:hint="default"/>
      </w:rPr>
    </w:lvl>
    <w:lvl w:ilvl="2" w:tplc="FA16DB94" w:tentative="1">
      <w:start w:val="1"/>
      <w:numFmt w:val="bullet"/>
      <w:lvlText w:val=""/>
      <w:lvlJc w:val="left"/>
      <w:pPr>
        <w:tabs>
          <w:tab w:val="num" w:pos="2160"/>
        </w:tabs>
        <w:ind w:left="2160" w:hanging="360"/>
      </w:pPr>
      <w:rPr>
        <w:rFonts w:ascii="Wingdings" w:hAnsi="Wingdings" w:hint="default"/>
      </w:rPr>
    </w:lvl>
    <w:lvl w:ilvl="3" w:tplc="7E5AB372" w:tentative="1">
      <w:start w:val="1"/>
      <w:numFmt w:val="bullet"/>
      <w:lvlText w:val=""/>
      <w:lvlJc w:val="left"/>
      <w:pPr>
        <w:tabs>
          <w:tab w:val="num" w:pos="2880"/>
        </w:tabs>
        <w:ind w:left="2880" w:hanging="360"/>
      </w:pPr>
      <w:rPr>
        <w:rFonts w:ascii="Symbol" w:hAnsi="Symbol" w:hint="default"/>
      </w:rPr>
    </w:lvl>
    <w:lvl w:ilvl="4" w:tplc="BBDEEBDA" w:tentative="1">
      <w:start w:val="1"/>
      <w:numFmt w:val="bullet"/>
      <w:lvlText w:val="o"/>
      <w:lvlJc w:val="left"/>
      <w:pPr>
        <w:tabs>
          <w:tab w:val="num" w:pos="3600"/>
        </w:tabs>
        <w:ind w:left="3600" w:hanging="360"/>
      </w:pPr>
      <w:rPr>
        <w:rFonts w:ascii="Courier New" w:hAnsi="Courier New" w:cs="Courier New" w:hint="default"/>
      </w:rPr>
    </w:lvl>
    <w:lvl w:ilvl="5" w:tplc="C7A45372" w:tentative="1">
      <w:start w:val="1"/>
      <w:numFmt w:val="bullet"/>
      <w:lvlText w:val=""/>
      <w:lvlJc w:val="left"/>
      <w:pPr>
        <w:tabs>
          <w:tab w:val="num" w:pos="4320"/>
        </w:tabs>
        <w:ind w:left="4320" w:hanging="360"/>
      </w:pPr>
      <w:rPr>
        <w:rFonts w:ascii="Wingdings" w:hAnsi="Wingdings" w:hint="default"/>
      </w:rPr>
    </w:lvl>
    <w:lvl w:ilvl="6" w:tplc="BA167C26" w:tentative="1">
      <w:start w:val="1"/>
      <w:numFmt w:val="bullet"/>
      <w:lvlText w:val=""/>
      <w:lvlJc w:val="left"/>
      <w:pPr>
        <w:tabs>
          <w:tab w:val="num" w:pos="5040"/>
        </w:tabs>
        <w:ind w:left="5040" w:hanging="360"/>
      </w:pPr>
      <w:rPr>
        <w:rFonts w:ascii="Symbol" w:hAnsi="Symbol" w:hint="default"/>
      </w:rPr>
    </w:lvl>
    <w:lvl w:ilvl="7" w:tplc="44C24A3E" w:tentative="1">
      <w:start w:val="1"/>
      <w:numFmt w:val="bullet"/>
      <w:lvlText w:val="o"/>
      <w:lvlJc w:val="left"/>
      <w:pPr>
        <w:tabs>
          <w:tab w:val="num" w:pos="5760"/>
        </w:tabs>
        <w:ind w:left="5760" w:hanging="360"/>
      </w:pPr>
      <w:rPr>
        <w:rFonts w:ascii="Courier New" w:hAnsi="Courier New" w:cs="Courier New" w:hint="default"/>
      </w:rPr>
    </w:lvl>
    <w:lvl w:ilvl="8" w:tplc="A8D46F9A" w:tentative="1">
      <w:start w:val="1"/>
      <w:numFmt w:val="bullet"/>
      <w:lvlText w:val=""/>
      <w:lvlJc w:val="left"/>
      <w:pPr>
        <w:tabs>
          <w:tab w:val="num" w:pos="6480"/>
        </w:tabs>
        <w:ind w:left="6480" w:hanging="360"/>
      </w:pPr>
      <w:rPr>
        <w:rFonts w:ascii="Wingdings" w:hAnsi="Wingdings" w:hint="default"/>
      </w:rPr>
    </w:lvl>
  </w:abstractNum>
  <w:abstractNum w:abstractNumId="10">
    <w:nsid w:val="32CE526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1">
    <w:nsid w:val="3647774D"/>
    <w:multiLevelType w:val="hybridMultilevel"/>
    <w:tmpl w:val="39CA838E"/>
    <w:lvl w:ilvl="0" w:tplc="764840FC">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8B4192D"/>
    <w:multiLevelType w:val="hybridMultilevel"/>
    <w:tmpl w:val="F00695B0"/>
    <w:lvl w:ilvl="0" w:tplc="04100001">
      <w:start w:val="1"/>
      <w:numFmt w:val="bullet"/>
      <w:lvlText w:val=""/>
      <w:lvlJc w:val="left"/>
      <w:pPr>
        <w:tabs>
          <w:tab w:val="num" w:pos="2340"/>
        </w:tabs>
        <w:ind w:left="234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4FB239A"/>
    <w:multiLevelType w:val="hybridMultilevel"/>
    <w:tmpl w:val="21A04E20"/>
    <w:lvl w:ilvl="0" w:tplc="A32EB05C">
      <w:numFmt w:val="bullet"/>
      <w:lvlText w:val="-"/>
      <w:lvlJc w:val="left"/>
      <w:pPr>
        <w:tabs>
          <w:tab w:val="num" w:pos="360"/>
        </w:tabs>
        <w:ind w:left="340" w:hanging="34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E239D1"/>
    <w:multiLevelType w:val="singleLevel"/>
    <w:tmpl w:val="A872B518"/>
    <w:lvl w:ilvl="0">
      <w:start w:val="3"/>
      <w:numFmt w:val="bullet"/>
      <w:lvlText w:val="-"/>
      <w:lvlJc w:val="left"/>
      <w:pPr>
        <w:tabs>
          <w:tab w:val="num" w:pos="360"/>
        </w:tabs>
        <w:ind w:left="360" w:hanging="360"/>
      </w:pPr>
      <w:rPr>
        <w:rFonts w:hint="default"/>
      </w:rPr>
    </w:lvl>
  </w:abstractNum>
  <w:abstractNum w:abstractNumId="15">
    <w:nsid w:val="4AA44363"/>
    <w:multiLevelType w:val="hybridMultilevel"/>
    <w:tmpl w:val="FA5EAF0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ADC1755"/>
    <w:multiLevelType w:val="hybridMultilevel"/>
    <w:tmpl w:val="C7967EFA"/>
    <w:lvl w:ilvl="0" w:tplc="2960D582">
      <w:start w:val="1"/>
      <w:numFmt w:val="bullet"/>
      <w:lvlText w:val=""/>
      <w:lvlJc w:val="left"/>
      <w:pPr>
        <w:tabs>
          <w:tab w:val="num" w:pos="720"/>
        </w:tabs>
        <w:ind w:left="720" w:hanging="360"/>
      </w:pPr>
      <w:rPr>
        <w:rFonts w:ascii="Symbol" w:hAnsi="Symbol" w:hint="default"/>
      </w:rPr>
    </w:lvl>
    <w:lvl w:ilvl="1" w:tplc="AB1A94A4">
      <w:start w:val="1"/>
      <w:numFmt w:val="lowerLetter"/>
      <w:lvlText w:val="%2)"/>
      <w:lvlJc w:val="left"/>
      <w:pPr>
        <w:tabs>
          <w:tab w:val="num" w:pos="1440"/>
        </w:tabs>
        <w:ind w:left="1440" w:hanging="360"/>
      </w:pPr>
      <w:rPr>
        <w:rFonts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C3006D6"/>
    <w:multiLevelType w:val="singleLevel"/>
    <w:tmpl w:val="6E3E9FD4"/>
    <w:lvl w:ilvl="0">
      <w:start w:val="1"/>
      <w:numFmt w:val="lowerLetter"/>
      <w:lvlText w:val="%1)"/>
      <w:lvlJc w:val="left"/>
      <w:pPr>
        <w:tabs>
          <w:tab w:val="num" w:pos="360"/>
        </w:tabs>
        <w:ind w:left="360" w:hanging="360"/>
      </w:pPr>
    </w:lvl>
  </w:abstractNum>
  <w:abstractNum w:abstractNumId="18">
    <w:nsid w:val="4D23023E"/>
    <w:multiLevelType w:val="hybridMultilevel"/>
    <w:tmpl w:val="696E13A4"/>
    <w:lvl w:ilvl="0" w:tplc="C082C3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604111"/>
    <w:multiLevelType w:val="hybridMultilevel"/>
    <w:tmpl w:val="E8941C9E"/>
    <w:lvl w:ilvl="0" w:tplc="7E2A8D5C">
      <w:numFmt w:val="bullet"/>
      <w:lvlText w:val="-"/>
      <w:lvlJc w:val="left"/>
      <w:pPr>
        <w:tabs>
          <w:tab w:val="num" w:pos="1428"/>
        </w:tabs>
        <w:ind w:left="1428" w:hanging="360"/>
      </w:pPr>
      <w:rPr>
        <w:rFonts w:ascii="Times New Roman" w:eastAsia="Times New Roman" w:hAnsi="Times New Roman" w:cs="Times New Roman"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52584719"/>
    <w:multiLevelType w:val="multilevel"/>
    <w:tmpl w:val="02FAA190"/>
    <w:lvl w:ilvl="0">
      <w:start w:val="1"/>
      <w:numFmt w:val="lowerLetter"/>
      <w:lvlText w:val="%1)"/>
      <w:lvlJc w:val="left"/>
      <w:pPr>
        <w:tabs>
          <w:tab w:val="num" w:pos="540"/>
        </w:tabs>
        <w:ind w:left="540" w:hanging="360"/>
      </w:pPr>
      <w:rPr>
        <w:rFonts w:hint="default"/>
        <w:b w:val="0"/>
      </w:rPr>
    </w:lvl>
    <w:lvl w:ilvl="1">
      <w:start w:val="1"/>
      <w:numFmt w:val="bullet"/>
      <w:lvlText w:val="-"/>
      <w:lvlJc w:val="left"/>
      <w:pPr>
        <w:tabs>
          <w:tab w:val="num" w:pos="1534"/>
        </w:tabs>
        <w:ind w:left="1534" w:hanging="454"/>
      </w:pPr>
      <w:rPr>
        <w:rFonts w:ascii="Palatino Linotype" w:hAnsi="Palatino Linotyp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820974"/>
    <w:multiLevelType w:val="hybridMultilevel"/>
    <w:tmpl w:val="07CEAD0C"/>
    <w:lvl w:ilvl="0" w:tplc="AB1A94A4">
      <w:start w:val="1"/>
      <w:numFmt w:val="lowerLetter"/>
      <w:lvlText w:val="%1)"/>
      <w:lvlJc w:val="left"/>
      <w:pPr>
        <w:tabs>
          <w:tab w:val="num" w:pos="540"/>
        </w:tabs>
        <w:ind w:left="540" w:hanging="360"/>
      </w:pPr>
      <w:rPr>
        <w:rFonts w:hint="default"/>
        <w:b w:val="0"/>
      </w:rPr>
    </w:lvl>
    <w:lvl w:ilvl="1" w:tplc="FFFFFFFF">
      <w:start w:val="1"/>
      <w:numFmt w:val="bullet"/>
      <w:lvlText w:val="-"/>
      <w:lvlJc w:val="left"/>
      <w:pPr>
        <w:tabs>
          <w:tab w:val="num" w:pos="1534"/>
        </w:tabs>
        <w:ind w:left="1534" w:hanging="454"/>
      </w:pPr>
      <w:rPr>
        <w:rFonts w:ascii="Palatino Linotype" w:hAnsi="Palatino Linotype" w:hint="default"/>
      </w:rPr>
    </w:lvl>
    <w:lvl w:ilvl="2" w:tplc="30768D02">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3E84394"/>
    <w:multiLevelType w:val="multilevel"/>
    <w:tmpl w:val="8A22C86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BB34CB"/>
    <w:multiLevelType w:val="hybridMultilevel"/>
    <w:tmpl w:val="A6ACC00A"/>
    <w:lvl w:ilvl="0" w:tplc="FFFFFFFF">
      <w:start w:val="1"/>
      <w:numFmt w:val="lowerLetter"/>
      <w:pStyle w:val="Elencolettere"/>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6CB6C54"/>
    <w:multiLevelType w:val="hybridMultilevel"/>
    <w:tmpl w:val="4412E3F2"/>
    <w:lvl w:ilvl="0" w:tplc="0DA0087A">
      <w:start w:val="1"/>
      <w:numFmt w:val="bullet"/>
      <w:lvlText w:val=""/>
      <w:lvlJc w:val="left"/>
      <w:pPr>
        <w:tabs>
          <w:tab w:val="num" w:pos="360"/>
        </w:tabs>
        <w:ind w:left="340"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A495EE0"/>
    <w:multiLevelType w:val="hybridMultilevel"/>
    <w:tmpl w:val="C7A0C108"/>
    <w:lvl w:ilvl="0" w:tplc="2C946F0A">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3020"/>
        </w:tabs>
        <w:ind w:left="-3020" w:hanging="360"/>
      </w:pPr>
      <w:rPr>
        <w:rFonts w:ascii="Courier New" w:hAnsi="Courier New" w:cs="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1580"/>
        </w:tabs>
        <w:ind w:left="-1580" w:hanging="360"/>
      </w:pPr>
      <w:rPr>
        <w:rFonts w:ascii="Symbol" w:hAnsi="Symbol" w:hint="default"/>
      </w:rPr>
    </w:lvl>
    <w:lvl w:ilvl="4" w:tplc="04100003" w:tentative="1">
      <w:start w:val="1"/>
      <w:numFmt w:val="bullet"/>
      <w:lvlText w:val="o"/>
      <w:lvlJc w:val="left"/>
      <w:pPr>
        <w:tabs>
          <w:tab w:val="num" w:pos="-860"/>
        </w:tabs>
        <w:ind w:left="-860" w:hanging="360"/>
      </w:pPr>
      <w:rPr>
        <w:rFonts w:ascii="Courier New" w:hAnsi="Courier New" w:cs="Courier New" w:hint="default"/>
      </w:rPr>
    </w:lvl>
    <w:lvl w:ilvl="5" w:tplc="04100005" w:tentative="1">
      <w:start w:val="1"/>
      <w:numFmt w:val="bullet"/>
      <w:lvlText w:val=""/>
      <w:lvlJc w:val="left"/>
      <w:pPr>
        <w:tabs>
          <w:tab w:val="num" w:pos="-140"/>
        </w:tabs>
        <w:ind w:left="-140" w:hanging="360"/>
      </w:pPr>
      <w:rPr>
        <w:rFonts w:ascii="Wingdings" w:hAnsi="Wingdings" w:hint="default"/>
      </w:rPr>
    </w:lvl>
    <w:lvl w:ilvl="6" w:tplc="04100001" w:tentative="1">
      <w:start w:val="1"/>
      <w:numFmt w:val="bullet"/>
      <w:lvlText w:val=""/>
      <w:lvlJc w:val="left"/>
      <w:pPr>
        <w:tabs>
          <w:tab w:val="num" w:pos="580"/>
        </w:tabs>
        <w:ind w:left="580" w:hanging="360"/>
      </w:pPr>
      <w:rPr>
        <w:rFonts w:ascii="Symbol" w:hAnsi="Symbol" w:hint="default"/>
      </w:rPr>
    </w:lvl>
    <w:lvl w:ilvl="7" w:tplc="04100003" w:tentative="1">
      <w:start w:val="1"/>
      <w:numFmt w:val="bullet"/>
      <w:lvlText w:val="o"/>
      <w:lvlJc w:val="left"/>
      <w:pPr>
        <w:tabs>
          <w:tab w:val="num" w:pos="1300"/>
        </w:tabs>
        <w:ind w:left="1300" w:hanging="360"/>
      </w:pPr>
      <w:rPr>
        <w:rFonts w:ascii="Courier New" w:hAnsi="Courier New" w:cs="Courier New" w:hint="default"/>
      </w:rPr>
    </w:lvl>
    <w:lvl w:ilvl="8" w:tplc="04100005" w:tentative="1">
      <w:start w:val="1"/>
      <w:numFmt w:val="bullet"/>
      <w:lvlText w:val=""/>
      <w:lvlJc w:val="left"/>
      <w:pPr>
        <w:tabs>
          <w:tab w:val="num" w:pos="2020"/>
        </w:tabs>
        <w:ind w:left="2020" w:hanging="360"/>
      </w:pPr>
      <w:rPr>
        <w:rFonts w:ascii="Wingdings" w:hAnsi="Wingdings" w:hint="default"/>
      </w:rPr>
    </w:lvl>
  </w:abstractNum>
  <w:abstractNum w:abstractNumId="26">
    <w:nsid w:val="5B1B5662"/>
    <w:multiLevelType w:val="hybridMultilevel"/>
    <w:tmpl w:val="205E3B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5DA6751E"/>
    <w:multiLevelType w:val="hybridMultilevel"/>
    <w:tmpl w:val="D0E0B97E"/>
    <w:lvl w:ilvl="0" w:tplc="FFFFFFFF">
      <w:start w:val="1"/>
      <w:numFmt w:val="bullet"/>
      <w:pStyle w:val="ELencopunti"/>
      <w:lvlText w:val=""/>
      <w:lvlJc w:val="left"/>
      <w:pPr>
        <w:tabs>
          <w:tab w:val="num" w:pos="284"/>
        </w:tabs>
        <w:ind w:left="284" w:hanging="284"/>
      </w:pPr>
      <w:rPr>
        <w:rFonts w:ascii="Symbol" w:hAnsi="Symbol"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8">
    <w:nsid w:val="600615E9"/>
    <w:multiLevelType w:val="hybridMultilevel"/>
    <w:tmpl w:val="406A7316"/>
    <w:lvl w:ilvl="0" w:tplc="803C031A">
      <w:start w:val="1"/>
      <w:numFmt w:val="bullet"/>
      <w:pStyle w:val="StileTitolo111p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numFmt w:val="bullet"/>
      <w:lvlText w:val="-"/>
      <w:lvlJc w:val="left"/>
      <w:pPr>
        <w:tabs>
          <w:tab w:val="num" w:pos="3240"/>
        </w:tabs>
        <w:ind w:left="3240" w:hanging="360"/>
      </w:pPr>
      <w:rPr>
        <w:rFonts w:ascii="Arial Narrow" w:eastAsia="Times New Roman" w:hAnsi="Arial Narrow" w:cs="Times New Roman"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60112AEE"/>
    <w:multiLevelType w:val="hybridMultilevel"/>
    <w:tmpl w:val="9B5C974C"/>
    <w:lvl w:ilvl="0" w:tplc="54E0A64E">
      <w:start w:val="1"/>
      <w:numFmt w:val="lowerLetter"/>
      <w:lvlText w:val="%1)"/>
      <w:lvlJc w:val="left"/>
      <w:pPr>
        <w:tabs>
          <w:tab w:val="num" w:pos="1440"/>
        </w:tabs>
        <w:ind w:left="1440" w:hanging="360"/>
      </w:pPr>
      <w:rPr>
        <w:rFonts w:hint="default"/>
      </w:rPr>
    </w:lvl>
    <w:lvl w:ilvl="1" w:tplc="B164D3E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3FD3C7F"/>
    <w:multiLevelType w:val="hybridMultilevel"/>
    <w:tmpl w:val="26DE8726"/>
    <w:lvl w:ilvl="0" w:tplc="2DA2246A">
      <w:start w:val="1"/>
      <w:numFmt w:val="bullet"/>
      <w:lvlText w:val=""/>
      <w:lvlJc w:val="left"/>
      <w:pPr>
        <w:tabs>
          <w:tab w:val="num" w:pos="120"/>
        </w:tabs>
        <w:ind w:left="1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672605D"/>
    <w:multiLevelType w:val="hybridMultilevel"/>
    <w:tmpl w:val="D49E59A8"/>
    <w:lvl w:ilvl="0" w:tplc="2D16FB2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7917F9E"/>
    <w:multiLevelType w:val="hybridMultilevel"/>
    <w:tmpl w:val="32F8BB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9424549"/>
    <w:multiLevelType w:val="multilevel"/>
    <w:tmpl w:val="023C0F3E"/>
    <w:lvl w:ilvl="0">
      <w:start w:val="1"/>
      <w:numFmt w:val="lowerLetter"/>
      <w:lvlText w:val="%1)"/>
      <w:lvlJc w:val="left"/>
      <w:pPr>
        <w:tabs>
          <w:tab w:val="num" w:pos="540"/>
        </w:tabs>
        <w:ind w:left="540" w:hanging="360"/>
      </w:pPr>
      <w:rPr>
        <w:rFonts w:hint="default"/>
        <w:b w:val="0"/>
      </w:rPr>
    </w:lvl>
    <w:lvl w:ilvl="1">
      <w:start w:val="1"/>
      <w:numFmt w:val="bullet"/>
      <w:lvlText w:val="-"/>
      <w:lvlJc w:val="left"/>
      <w:pPr>
        <w:tabs>
          <w:tab w:val="num" w:pos="1534"/>
        </w:tabs>
        <w:ind w:left="1534" w:hanging="454"/>
      </w:pPr>
      <w:rPr>
        <w:rFonts w:ascii="Palatino Linotype" w:hAnsi="Palatino Linotyp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992446D"/>
    <w:multiLevelType w:val="hybridMultilevel"/>
    <w:tmpl w:val="9F6EDA7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6ADA7351"/>
    <w:multiLevelType w:val="hybridMultilevel"/>
    <w:tmpl w:val="DB029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FFC67CE"/>
    <w:multiLevelType w:val="hybridMultilevel"/>
    <w:tmpl w:val="54A81EE0"/>
    <w:lvl w:ilvl="0" w:tplc="9536CBEE">
      <w:start w:val="1"/>
      <w:numFmt w:val="bullet"/>
      <w:lvlText w:val="–"/>
      <w:lvlJc w:val="left"/>
      <w:pPr>
        <w:tabs>
          <w:tab w:val="num" w:pos="1200"/>
        </w:tabs>
        <w:ind w:left="120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0FB12DE"/>
    <w:multiLevelType w:val="hybridMultilevel"/>
    <w:tmpl w:val="633C6360"/>
    <w:lvl w:ilvl="0" w:tplc="9536CBEE">
      <w:start w:val="1"/>
      <w:numFmt w:val="bullet"/>
      <w:lvlText w:val="–"/>
      <w:lvlJc w:val="left"/>
      <w:pPr>
        <w:tabs>
          <w:tab w:val="num" w:pos="1200"/>
        </w:tabs>
        <w:ind w:left="1200" w:hanging="360"/>
      </w:pPr>
      <w:rPr>
        <w:rFonts w:ascii="Verdana" w:hAnsi="Verdana"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1DC62AF"/>
    <w:multiLevelType w:val="hybridMultilevel"/>
    <w:tmpl w:val="609EF24A"/>
    <w:lvl w:ilvl="0" w:tplc="2960D58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BDE475E"/>
    <w:multiLevelType w:val="hybridMultilevel"/>
    <w:tmpl w:val="3EA6CDD0"/>
    <w:lvl w:ilvl="0" w:tplc="2960D58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DF5624C"/>
    <w:multiLevelType w:val="hybridMultilevel"/>
    <w:tmpl w:val="A62093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8"/>
  </w:num>
  <w:num w:numId="2">
    <w:abstractNumId w:val="21"/>
  </w:num>
  <w:num w:numId="3">
    <w:abstractNumId w:val="14"/>
  </w:num>
  <w:num w:numId="4">
    <w:abstractNumId w:val="9"/>
  </w:num>
  <w:num w:numId="5">
    <w:abstractNumId w:val="23"/>
  </w:num>
  <w:num w:numId="6">
    <w:abstractNumId w:val="27"/>
  </w:num>
  <w:num w:numId="7">
    <w:abstractNumId w:val="5"/>
  </w:num>
  <w:num w:numId="8">
    <w:abstractNumId w:val="17"/>
  </w:num>
  <w:num w:numId="9">
    <w:abstractNumId w:val="30"/>
  </w:num>
  <w:num w:numId="10">
    <w:abstractNumId w:val="22"/>
  </w:num>
  <w:num w:numId="11">
    <w:abstractNumId w:val="20"/>
  </w:num>
  <w:num w:numId="12">
    <w:abstractNumId w:val="6"/>
  </w:num>
  <w:num w:numId="13">
    <w:abstractNumId w:val="33"/>
  </w:num>
  <w:num w:numId="14">
    <w:abstractNumId w:val="38"/>
  </w:num>
  <w:num w:numId="15">
    <w:abstractNumId w:val="40"/>
  </w:num>
  <w:num w:numId="16">
    <w:abstractNumId w:val="4"/>
  </w:num>
  <w:num w:numId="17">
    <w:abstractNumId w:val="2"/>
  </w:num>
  <w:num w:numId="18">
    <w:abstractNumId w:val="1"/>
  </w:num>
  <w:num w:numId="19">
    <w:abstractNumId w:val="39"/>
  </w:num>
  <w:num w:numId="20">
    <w:abstractNumId w:val="31"/>
  </w:num>
  <w:num w:numId="21">
    <w:abstractNumId w:val="16"/>
  </w:num>
  <w:num w:numId="22">
    <w:abstractNumId w:val="35"/>
  </w:num>
  <w:num w:numId="23">
    <w:abstractNumId w:val="29"/>
  </w:num>
  <w:num w:numId="24">
    <w:abstractNumId w:val="13"/>
  </w:num>
  <w:num w:numId="25">
    <w:abstractNumId w:val="10"/>
  </w:num>
  <w:num w:numId="26">
    <w:abstractNumId w:val="3"/>
  </w:num>
  <w:num w:numId="27">
    <w:abstractNumId w:val="25"/>
  </w:num>
  <w:num w:numId="28">
    <w:abstractNumId w:val="11"/>
  </w:num>
  <w:num w:numId="29">
    <w:abstractNumId w:val="36"/>
  </w:num>
  <w:num w:numId="30">
    <w:abstractNumId w:val="19"/>
  </w:num>
  <w:num w:numId="31">
    <w:abstractNumId w:val="37"/>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num>
  <w:num w:numId="35">
    <w:abstractNumId w:val="0"/>
  </w:num>
  <w:num w:numId="36">
    <w:abstractNumId w:val="12"/>
  </w:num>
  <w:num w:numId="37">
    <w:abstractNumId w:val="7"/>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30722"/>
  </w:hdrShapeDefaults>
  <w:footnotePr>
    <w:footnote w:id="-1"/>
    <w:footnote w:id="0"/>
  </w:footnotePr>
  <w:endnotePr>
    <w:endnote w:id="-1"/>
    <w:endnote w:id="0"/>
  </w:endnotePr>
  <w:compat/>
  <w:rsids>
    <w:rsidRoot w:val="00DB648D"/>
    <w:rsid w:val="00000D0C"/>
    <w:rsid w:val="00000F53"/>
    <w:rsid w:val="00001191"/>
    <w:rsid w:val="00003E31"/>
    <w:rsid w:val="00004A89"/>
    <w:rsid w:val="00004D49"/>
    <w:rsid w:val="000072EC"/>
    <w:rsid w:val="00007886"/>
    <w:rsid w:val="00010CDB"/>
    <w:rsid w:val="00011475"/>
    <w:rsid w:val="00016875"/>
    <w:rsid w:val="00017062"/>
    <w:rsid w:val="00017431"/>
    <w:rsid w:val="00017A76"/>
    <w:rsid w:val="00017DB8"/>
    <w:rsid w:val="000231E9"/>
    <w:rsid w:val="000258D7"/>
    <w:rsid w:val="00026D5A"/>
    <w:rsid w:val="000302FA"/>
    <w:rsid w:val="000306BD"/>
    <w:rsid w:val="000374D8"/>
    <w:rsid w:val="00044BE0"/>
    <w:rsid w:val="000514EA"/>
    <w:rsid w:val="000539F2"/>
    <w:rsid w:val="00056FE8"/>
    <w:rsid w:val="00061E85"/>
    <w:rsid w:val="00063071"/>
    <w:rsid w:val="000646B6"/>
    <w:rsid w:val="00064A7C"/>
    <w:rsid w:val="00065EFE"/>
    <w:rsid w:val="000664C2"/>
    <w:rsid w:val="00067D54"/>
    <w:rsid w:val="00072048"/>
    <w:rsid w:val="000767C7"/>
    <w:rsid w:val="00077B42"/>
    <w:rsid w:val="00080687"/>
    <w:rsid w:val="000806BB"/>
    <w:rsid w:val="00081722"/>
    <w:rsid w:val="00083689"/>
    <w:rsid w:val="000848CA"/>
    <w:rsid w:val="00085AED"/>
    <w:rsid w:val="0008738A"/>
    <w:rsid w:val="00091C02"/>
    <w:rsid w:val="000A2447"/>
    <w:rsid w:val="000A5129"/>
    <w:rsid w:val="000B0F2C"/>
    <w:rsid w:val="000B1C91"/>
    <w:rsid w:val="000B25FC"/>
    <w:rsid w:val="000B582D"/>
    <w:rsid w:val="000B6A0A"/>
    <w:rsid w:val="000C2671"/>
    <w:rsid w:val="000C3D20"/>
    <w:rsid w:val="000C506A"/>
    <w:rsid w:val="000C6463"/>
    <w:rsid w:val="000D0AA8"/>
    <w:rsid w:val="000D14F3"/>
    <w:rsid w:val="000D254A"/>
    <w:rsid w:val="000D4285"/>
    <w:rsid w:val="000D616A"/>
    <w:rsid w:val="000E082C"/>
    <w:rsid w:val="000E2004"/>
    <w:rsid w:val="000E28B4"/>
    <w:rsid w:val="000E3F13"/>
    <w:rsid w:val="000F1C4D"/>
    <w:rsid w:val="000F2FA2"/>
    <w:rsid w:val="000F503D"/>
    <w:rsid w:val="001014D9"/>
    <w:rsid w:val="0010425D"/>
    <w:rsid w:val="001048DB"/>
    <w:rsid w:val="00104A0D"/>
    <w:rsid w:val="00107465"/>
    <w:rsid w:val="001077FA"/>
    <w:rsid w:val="00111E13"/>
    <w:rsid w:val="00114BF4"/>
    <w:rsid w:val="00115AB2"/>
    <w:rsid w:val="00115C37"/>
    <w:rsid w:val="001164C1"/>
    <w:rsid w:val="001167E0"/>
    <w:rsid w:val="00116B55"/>
    <w:rsid w:val="0012100D"/>
    <w:rsid w:val="00121703"/>
    <w:rsid w:val="00125B84"/>
    <w:rsid w:val="00127920"/>
    <w:rsid w:val="00132279"/>
    <w:rsid w:val="001342B0"/>
    <w:rsid w:val="001348DD"/>
    <w:rsid w:val="00134C0D"/>
    <w:rsid w:val="00135EE4"/>
    <w:rsid w:val="00136871"/>
    <w:rsid w:val="001378F5"/>
    <w:rsid w:val="00140C56"/>
    <w:rsid w:val="00141638"/>
    <w:rsid w:val="00142A5D"/>
    <w:rsid w:val="0014335F"/>
    <w:rsid w:val="00146727"/>
    <w:rsid w:val="00151754"/>
    <w:rsid w:val="00152F00"/>
    <w:rsid w:val="001544FE"/>
    <w:rsid w:val="00155170"/>
    <w:rsid w:val="001558FF"/>
    <w:rsid w:val="0015599C"/>
    <w:rsid w:val="0015771E"/>
    <w:rsid w:val="001647C5"/>
    <w:rsid w:val="00171ACC"/>
    <w:rsid w:val="00173409"/>
    <w:rsid w:val="0017405B"/>
    <w:rsid w:val="001747A4"/>
    <w:rsid w:val="00175020"/>
    <w:rsid w:val="00176640"/>
    <w:rsid w:val="00177981"/>
    <w:rsid w:val="00177AD9"/>
    <w:rsid w:val="00190128"/>
    <w:rsid w:val="001908E1"/>
    <w:rsid w:val="001912BA"/>
    <w:rsid w:val="00192D5F"/>
    <w:rsid w:val="00194606"/>
    <w:rsid w:val="001A0556"/>
    <w:rsid w:val="001A27C2"/>
    <w:rsid w:val="001A2CF6"/>
    <w:rsid w:val="001B101B"/>
    <w:rsid w:val="001B1F36"/>
    <w:rsid w:val="001B1FFE"/>
    <w:rsid w:val="001B27E4"/>
    <w:rsid w:val="001B4FEA"/>
    <w:rsid w:val="001C1BE8"/>
    <w:rsid w:val="001C2503"/>
    <w:rsid w:val="001C32AA"/>
    <w:rsid w:val="001C49FB"/>
    <w:rsid w:val="001C4BB0"/>
    <w:rsid w:val="001C5CD9"/>
    <w:rsid w:val="001C6EEE"/>
    <w:rsid w:val="001C72E1"/>
    <w:rsid w:val="001D0EC6"/>
    <w:rsid w:val="001D1DE8"/>
    <w:rsid w:val="001D25A5"/>
    <w:rsid w:val="001D4937"/>
    <w:rsid w:val="001D4EF4"/>
    <w:rsid w:val="001D502D"/>
    <w:rsid w:val="001D5DA2"/>
    <w:rsid w:val="001D7C72"/>
    <w:rsid w:val="001E0754"/>
    <w:rsid w:val="001E0D82"/>
    <w:rsid w:val="001E1259"/>
    <w:rsid w:val="001E20B1"/>
    <w:rsid w:val="001E2671"/>
    <w:rsid w:val="001E2A1D"/>
    <w:rsid w:val="001E2BCC"/>
    <w:rsid w:val="001E3291"/>
    <w:rsid w:val="001E3FDE"/>
    <w:rsid w:val="001E5E95"/>
    <w:rsid w:val="001F5050"/>
    <w:rsid w:val="001F5317"/>
    <w:rsid w:val="001F546E"/>
    <w:rsid w:val="001F576E"/>
    <w:rsid w:val="001F6FD8"/>
    <w:rsid w:val="00200DBE"/>
    <w:rsid w:val="00202797"/>
    <w:rsid w:val="00206A3B"/>
    <w:rsid w:val="00206F09"/>
    <w:rsid w:val="002073AF"/>
    <w:rsid w:val="00210B42"/>
    <w:rsid w:val="002121D1"/>
    <w:rsid w:val="002123B7"/>
    <w:rsid w:val="002168DC"/>
    <w:rsid w:val="00222653"/>
    <w:rsid w:val="00222D3C"/>
    <w:rsid w:val="00230544"/>
    <w:rsid w:val="00232163"/>
    <w:rsid w:val="002337BF"/>
    <w:rsid w:val="002349B3"/>
    <w:rsid w:val="002352F5"/>
    <w:rsid w:val="00237FF1"/>
    <w:rsid w:val="00240B64"/>
    <w:rsid w:val="00242D31"/>
    <w:rsid w:val="002434B6"/>
    <w:rsid w:val="002460CA"/>
    <w:rsid w:val="002465C1"/>
    <w:rsid w:val="00246779"/>
    <w:rsid w:val="0024698B"/>
    <w:rsid w:val="0025401F"/>
    <w:rsid w:val="00254580"/>
    <w:rsid w:val="00254786"/>
    <w:rsid w:val="002548A8"/>
    <w:rsid w:val="00255BFA"/>
    <w:rsid w:val="00257813"/>
    <w:rsid w:val="002601F2"/>
    <w:rsid w:val="00271A95"/>
    <w:rsid w:val="00276FF1"/>
    <w:rsid w:val="00281D1E"/>
    <w:rsid w:val="00282BC0"/>
    <w:rsid w:val="0029285C"/>
    <w:rsid w:val="00293A6A"/>
    <w:rsid w:val="00294BD6"/>
    <w:rsid w:val="00294EF6"/>
    <w:rsid w:val="00297042"/>
    <w:rsid w:val="002A0459"/>
    <w:rsid w:val="002A21BA"/>
    <w:rsid w:val="002A3B78"/>
    <w:rsid w:val="002A477C"/>
    <w:rsid w:val="002A53D8"/>
    <w:rsid w:val="002A743F"/>
    <w:rsid w:val="002A770E"/>
    <w:rsid w:val="002A79C9"/>
    <w:rsid w:val="002B3228"/>
    <w:rsid w:val="002B5022"/>
    <w:rsid w:val="002B6578"/>
    <w:rsid w:val="002B7279"/>
    <w:rsid w:val="002C01BF"/>
    <w:rsid w:val="002C17D4"/>
    <w:rsid w:val="002C2BD8"/>
    <w:rsid w:val="002C34BB"/>
    <w:rsid w:val="002C38DC"/>
    <w:rsid w:val="002C6B83"/>
    <w:rsid w:val="002C6B9D"/>
    <w:rsid w:val="002C7215"/>
    <w:rsid w:val="002C72A6"/>
    <w:rsid w:val="002D0D01"/>
    <w:rsid w:val="002D33B1"/>
    <w:rsid w:val="002D525A"/>
    <w:rsid w:val="002E049A"/>
    <w:rsid w:val="002E0C25"/>
    <w:rsid w:val="002E1E3E"/>
    <w:rsid w:val="002E2D3D"/>
    <w:rsid w:val="002E44BB"/>
    <w:rsid w:val="002E4E18"/>
    <w:rsid w:val="002E5274"/>
    <w:rsid w:val="002E7CB9"/>
    <w:rsid w:val="002F0089"/>
    <w:rsid w:val="002F279E"/>
    <w:rsid w:val="00302C7A"/>
    <w:rsid w:val="00305B39"/>
    <w:rsid w:val="00306C9E"/>
    <w:rsid w:val="003072D7"/>
    <w:rsid w:val="003115E5"/>
    <w:rsid w:val="00311A5C"/>
    <w:rsid w:val="0031544A"/>
    <w:rsid w:val="00316991"/>
    <w:rsid w:val="00316C0E"/>
    <w:rsid w:val="0032117D"/>
    <w:rsid w:val="00325C40"/>
    <w:rsid w:val="00326867"/>
    <w:rsid w:val="00330537"/>
    <w:rsid w:val="00332542"/>
    <w:rsid w:val="00332A85"/>
    <w:rsid w:val="00337B2D"/>
    <w:rsid w:val="00341C8C"/>
    <w:rsid w:val="00342FA5"/>
    <w:rsid w:val="0034375D"/>
    <w:rsid w:val="003450DE"/>
    <w:rsid w:val="00346694"/>
    <w:rsid w:val="0035194A"/>
    <w:rsid w:val="00355065"/>
    <w:rsid w:val="0035514D"/>
    <w:rsid w:val="00355494"/>
    <w:rsid w:val="00357B32"/>
    <w:rsid w:val="003609B0"/>
    <w:rsid w:val="00360D21"/>
    <w:rsid w:val="00361282"/>
    <w:rsid w:val="00364AC1"/>
    <w:rsid w:val="00364AFA"/>
    <w:rsid w:val="00365450"/>
    <w:rsid w:val="0036588F"/>
    <w:rsid w:val="00367EDA"/>
    <w:rsid w:val="00370796"/>
    <w:rsid w:val="00370992"/>
    <w:rsid w:val="00370AD1"/>
    <w:rsid w:val="00372970"/>
    <w:rsid w:val="00372DA9"/>
    <w:rsid w:val="00373768"/>
    <w:rsid w:val="00373894"/>
    <w:rsid w:val="00375FBD"/>
    <w:rsid w:val="00377309"/>
    <w:rsid w:val="003812C7"/>
    <w:rsid w:val="0038276A"/>
    <w:rsid w:val="003829EF"/>
    <w:rsid w:val="00385DED"/>
    <w:rsid w:val="00390148"/>
    <w:rsid w:val="003934BF"/>
    <w:rsid w:val="00393A1E"/>
    <w:rsid w:val="003977D3"/>
    <w:rsid w:val="003A11FC"/>
    <w:rsid w:val="003A17DB"/>
    <w:rsid w:val="003A39BD"/>
    <w:rsid w:val="003A3D73"/>
    <w:rsid w:val="003A4E35"/>
    <w:rsid w:val="003A785C"/>
    <w:rsid w:val="003B141D"/>
    <w:rsid w:val="003B3216"/>
    <w:rsid w:val="003B35B0"/>
    <w:rsid w:val="003B44A6"/>
    <w:rsid w:val="003B755C"/>
    <w:rsid w:val="003B7995"/>
    <w:rsid w:val="003C298D"/>
    <w:rsid w:val="003C29EB"/>
    <w:rsid w:val="003C2B1B"/>
    <w:rsid w:val="003C3960"/>
    <w:rsid w:val="003C59F2"/>
    <w:rsid w:val="003C7DAA"/>
    <w:rsid w:val="003D09F0"/>
    <w:rsid w:val="003D253B"/>
    <w:rsid w:val="003D3FEB"/>
    <w:rsid w:val="003D4E41"/>
    <w:rsid w:val="003D75A8"/>
    <w:rsid w:val="003E0BD0"/>
    <w:rsid w:val="003E30E5"/>
    <w:rsid w:val="003E3D1A"/>
    <w:rsid w:val="003E3F13"/>
    <w:rsid w:val="003E6D0A"/>
    <w:rsid w:val="004008C7"/>
    <w:rsid w:val="004012C9"/>
    <w:rsid w:val="004042D5"/>
    <w:rsid w:val="00405BE2"/>
    <w:rsid w:val="00405C84"/>
    <w:rsid w:val="00406B4C"/>
    <w:rsid w:val="004108F5"/>
    <w:rsid w:val="00413F32"/>
    <w:rsid w:val="00415ECA"/>
    <w:rsid w:val="00416253"/>
    <w:rsid w:val="00420D33"/>
    <w:rsid w:val="00421E3C"/>
    <w:rsid w:val="00423421"/>
    <w:rsid w:val="00423D33"/>
    <w:rsid w:val="004244EE"/>
    <w:rsid w:val="00424C48"/>
    <w:rsid w:val="004259B1"/>
    <w:rsid w:val="00433932"/>
    <w:rsid w:val="00433B3E"/>
    <w:rsid w:val="004347D2"/>
    <w:rsid w:val="00436443"/>
    <w:rsid w:val="0043688A"/>
    <w:rsid w:val="00436EF6"/>
    <w:rsid w:val="004400AC"/>
    <w:rsid w:val="00440191"/>
    <w:rsid w:val="00444D0B"/>
    <w:rsid w:val="0045181F"/>
    <w:rsid w:val="00453413"/>
    <w:rsid w:val="00461219"/>
    <w:rsid w:val="004620E7"/>
    <w:rsid w:val="004625E7"/>
    <w:rsid w:val="00464B8D"/>
    <w:rsid w:val="00466EA7"/>
    <w:rsid w:val="00466EFF"/>
    <w:rsid w:val="00467C55"/>
    <w:rsid w:val="00470B65"/>
    <w:rsid w:val="00471B60"/>
    <w:rsid w:val="0047397F"/>
    <w:rsid w:val="00473A7F"/>
    <w:rsid w:val="004741DF"/>
    <w:rsid w:val="0047753D"/>
    <w:rsid w:val="00477D31"/>
    <w:rsid w:val="00480C1D"/>
    <w:rsid w:val="00483C6C"/>
    <w:rsid w:val="004841E2"/>
    <w:rsid w:val="004848FB"/>
    <w:rsid w:val="00485C85"/>
    <w:rsid w:val="00486414"/>
    <w:rsid w:val="00486A57"/>
    <w:rsid w:val="004916F1"/>
    <w:rsid w:val="00492F59"/>
    <w:rsid w:val="004934F5"/>
    <w:rsid w:val="00494D19"/>
    <w:rsid w:val="0049528B"/>
    <w:rsid w:val="00496E4B"/>
    <w:rsid w:val="00497A7E"/>
    <w:rsid w:val="004A1496"/>
    <w:rsid w:val="004B288C"/>
    <w:rsid w:val="004B28FA"/>
    <w:rsid w:val="004B4171"/>
    <w:rsid w:val="004B4364"/>
    <w:rsid w:val="004B5861"/>
    <w:rsid w:val="004B59D6"/>
    <w:rsid w:val="004C0E90"/>
    <w:rsid w:val="004C1166"/>
    <w:rsid w:val="004C1341"/>
    <w:rsid w:val="004C154D"/>
    <w:rsid w:val="004C3A96"/>
    <w:rsid w:val="004C4B3C"/>
    <w:rsid w:val="004C5B91"/>
    <w:rsid w:val="004C6B34"/>
    <w:rsid w:val="004D3CD4"/>
    <w:rsid w:val="004D445A"/>
    <w:rsid w:val="004D4A4E"/>
    <w:rsid w:val="004D4A99"/>
    <w:rsid w:val="004D5483"/>
    <w:rsid w:val="004D5BA3"/>
    <w:rsid w:val="004D6570"/>
    <w:rsid w:val="004D6A3F"/>
    <w:rsid w:val="004E0B3B"/>
    <w:rsid w:val="004E111F"/>
    <w:rsid w:val="004E2446"/>
    <w:rsid w:val="004E36DF"/>
    <w:rsid w:val="004E5B46"/>
    <w:rsid w:val="004F19FB"/>
    <w:rsid w:val="004F25AC"/>
    <w:rsid w:val="004F4975"/>
    <w:rsid w:val="004F7D9F"/>
    <w:rsid w:val="00501D2A"/>
    <w:rsid w:val="00505992"/>
    <w:rsid w:val="00510C59"/>
    <w:rsid w:val="00512778"/>
    <w:rsid w:val="00512DE5"/>
    <w:rsid w:val="00512EAE"/>
    <w:rsid w:val="00521A8B"/>
    <w:rsid w:val="005221F8"/>
    <w:rsid w:val="00522503"/>
    <w:rsid w:val="005225D7"/>
    <w:rsid w:val="00525354"/>
    <w:rsid w:val="00527055"/>
    <w:rsid w:val="00530661"/>
    <w:rsid w:val="005368EF"/>
    <w:rsid w:val="00541552"/>
    <w:rsid w:val="00543442"/>
    <w:rsid w:val="00543DD3"/>
    <w:rsid w:val="0054482B"/>
    <w:rsid w:val="0054698A"/>
    <w:rsid w:val="005477BA"/>
    <w:rsid w:val="005479FC"/>
    <w:rsid w:val="00550450"/>
    <w:rsid w:val="00552F6A"/>
    <w:rsid w:val="00553F18"/>
    <w:rsid w:val="00555E50"/>
    <w:rsid w:val="00556634"/>
    <w:rsid w:val="00556F6F"/>
    <w:rsid w:val="00557482"/>
    <w:rsid w:val="00557995"/>
    <w:rsid w:val="00561EC4"/>
    <w:rsid w:val="005653E2"/>
    <w:rsid w:val="00565563"/>
    <w:rsid w:val="00570434"/>
    <w:rsid w:val="00572357"/>
    <w:rsid w:val="00573C62"/>
    <w:rsid w:val="00574605"/>
    <w:rsid w:val="005748D8"/>
    <w:rsid w:val="00577474"/>
    <w:rsid w:val="0058298E"/>
    <w:rsid w:val="00583FDE"/>
    <w:rsid w:val="00584274"/>
    <w:rsid w:val="0058437A"/>
    <w:rsid w:val="00584B33"/>
    <w:rsid w:val="00584E7F"/>
    <w:rsid w:val="00586D86"/>
    <w:rsid w:val="0058793C"/>
    <w:rsid w:val="0059357A"/>
    <w:rsid w:val="00594F24"/>
    <w:rsid w:val="005A1DEF"/>
    <w:rsid w:val="005A21FB"/>
    <w:rsid w:val="005A38DD"/>
    <w:rsid w:val="005A437F"/>
    <w:rsid w:val="005A62AB"/>
    <w:rsid w:val="005A6AED"/>
    <w:rsid w:val="005A7874"/>
    <w:rsid w:val="005B56BC"/>
    <w:rsid w:val="005B5E85"/>
    <w:rsid w:val="005B655A"/>
    <w:rsid w:val="005B7604"/>
    <w:rsid w:val="005B7E79"/>
    <w:rsid w:val="005C23A9"/>
    <w:rsid w:val="005C2D67"/>
    <w:rsid w:val="005C3C79"/>
    <w:rsid w:val="005C43A0"/>
    <w:rsid w:val="005C53EE"/>
    <w:rsid w:val="005C5CE3"/>
    <w:rsid w:val="005C5D53"/>
    <w:rsid w:val="005D0324"/>
    <w:rsid w:val="005D2C79"/>
    <w:rsid w:val="005D3E42"/>
    <w:rsid w:val="005D54B4"/>
    <w:rsid w:val="005D678E"/>
    <w:rsid w:val="005E0624"/>
    <w:rsid w:val="005E0810"/>
    <w:rsid w:val="005E2E33"/>
    <w:rsid w:val="005E3123"/>
    <w:rsid w:val="005E3F80"/>
    <w:rsid w:val="005E591D"/>
    <w:rsid w:val="005E659B"/>
    <w:rsid w:val="005E78B0"/>
    <w:rsid w:val="005F020D"/>
    <w:rsid w:val="005F0B69"/>
    <w:rsid w:val="005F372A"/>
    <w:rsid w:val="005F42DC"/>
    <w:rsid w:val="005F4A4D"/>
    <w:rsid w:val="005F4BD1"/>
    <w:rsid w:val="005F6D9D"/>
    <w:rsid w:val="006008D5"/>
    <w:rsid w:val="006015A8"/>
    <w:rsid w:val="00601DFD"/>
    <w:rsid w:val="00602C83"/>
    <w:rsid w:val="006045D5"/>
    <w:rsid w:val="0060498B"/>
    <w:rsid w:val="00605400"/>
    <w:rsid w:val="00606EC5"/>
    <w:rsid w:val="00611B4D"/>
    <w:rsid w:val="00611FA9"/>
    <w:rsid w:val="00621198"/>
    <w:rsid w:val="006234CB"/>
    <w:rsid w:val="00626A95"/>
    <w:rsid w:val="00627624"/>
    <w:rsid w:val="00631FBB"/>
    <w:rsid w:val="00635EE9"/>
    <w:rsid w:val="006367D1"/>
    <w:rsid w:val="0063702D"/>
    <w:rsid w:val="006372DF"/>
    <w:rsid w:val="006378B4"/>
    <w:rsid w:val="00637EB7"/>
    <w:rsid w:val="00642926"/>
    <w:rsid w:val="00643E74"/>
    <w:rsid w:val="006448B3"/>
    <w:rsid w:val="006451A1"/>
    <w:rsid w:val="00645759"/>
    <w:rsid w:val="0064703B"/>
    <w:rsid w:val="006472EA"/>
    <w:rsid w:val="006476BC"/>
    <w:rsid w:val="00652AFF"/>
    <w:rsid w:val="0065628D"/>
    <w:rsid w:val="00656AD2"/>
    <w:rsid w:val="006603F4"/>
    <w:rsid w:val="00661306"/>
    <w:rsid w:val="006617F2"/>
    <w:rsid w:val="00661F80"/>
    <w:rsid w:val="00666B52"/>
    <w:rsid w:val="00671993"/>
    <w:rsid w:val="00671D99"/>
    <w:rsid w:val="006745E4"/>
    <w:rsid w:val="00674C2D"/>
    <w:rsid w:val="006758C9"/>
    <w:rsid w:val="00676CB8"/>
    <w:rsid w:val="00677EAC"/>
    <w:rsid w:val="00680596"/>
    <w:rsid w:val="00682C67"/>
    <w:rsid w:val="00686A8B"/>
    <w:rsid w:val="00687193"/>
    <w:rsid w:val="00690E8E"/>
    <w:rsid w:val="00690EAC"/>
    <w:rsid w:val="006918E9"/>
    <w:rsid w:val="006960B1"/>
    <w:rsid w:val="00696EFB"/>
    <w:rsid w:val="00697397"/>
    <w:rsid w:val="006A0151"/>
    <w:rsid w:val="006A05EA"/>
    <w:rsid w:val="006A49D1"/>
    <w:rsid w:val="006A4E15"/>
    <w:rsid w:val="006A68C9"/>
    <w:rsid w:val="006A6DF1"/>
    <w:rsid w:val="006B037B"/>
    <w:rsid w:val="006B195A"/>
    <w:rsid w:val="006B7661"/>
    <w:rsid w:val="006B7746"/>
    <w:rsid w:val="006C022E"/>
    <w:rsid w:val="006C0A64"/>
    <w:rsid w:val="006C12A4"/>
    <w:rsid w:val="006C689A"/>
    <w:rsid w:val="006C7DD4"/>
    <w:rsid w:val="006D24E5"/>
    <w:rsid w:val="006D3E1D"/>
    <w:rsid w:val="006D47F5"/>
    <w:rsid w:val="006D7962"/>
    <w:rsid w:val="006D7A6D"/>
    <w:rsid w:val="006E03F2"/>
    <w:rsid w:val="006E04E5"/>
    <w:rsid w:val="006E059A"/>
    <w:rsid w:val="006E18D8"/>
    <w:rsid w:val="006E49ED"/>
    <w:rsid w:val="006E6AFA"/>
    <w:rsid w:val="006F0414"/>
    <w:rsid w:val="006F16F5"/>
    <w:rsid w:val="006F1B04"/>
    <w:rsid w:val="006F3EA1"/>
    <w:rsid w:val="006F4F2B"/>
    <w:rsid w:val="006F6DA8"/>
    <w:rsid w:val="006F70B5"/>
    <w:rsid w:val="00700256"/>
    <w:rsid w:val="00700E06"/>
    <w:rsid w:val="00701C6D"/>
    <w:rsid w:val="007025A3"/>
    <w:rsid w:val="00703603"/>
    <w:rsid w:val="00705AD0"/>
    <w:rsid w:val="007068AB"/>
    <w:rsid w:val="0070693D"/>
    <w:rsid w:val="00710493"/>
    <w:rsid w:val="00710593"/>
    <w:rsid w:val="00712840"/>
    <w:rsid w:val="0071287F"/>
    <w:rsid w:val="007137A6"/>
    <w:rsid w:val="007152C8"/>
    <w:rsid w:val="00715318"/>
    <w:rsid w:val="00716604"/>
    <w:rsid w:val="00716969"/>
    <w:rsid w:val="00716B2F"/>
    <w:rsid w:val="007174AE"/>
    <w:rsid w:val="00717BFE"/>
    <w:rsid w:val="007204D9"/>
    <w:rsid w:val="00723902"/>
    <w:rsid w:val="00724867"/>
    <w:rsid w:val="00724EA5"/>
    <w:rsid w:val="007356D2"/>
    <w:rsid w:val="007372BD"/>
    <w:rsid w:val="00753870"/>
    <w:rsid w:val="00754BB9"/>
    <w:rsid w:val="007624BA"/>
    <w:rsid w:val="00763428"/>
    <w:rsid w:val="00763D58"/>
    <w:rsid w:val="00766714"/>
    <w:rsid w:val="00767BB9"/>
    <w:rsid w:val="007709E1"/>
    <w:rsid w:val="007722DF"/>
    <w:rsid w:val="0077312C"/>
    <w:rsid w:val="0077395D"/>
    <w:rsid w:val="007748A3"/>
    <w:rsid w:val="00774B9C"/>
    <w:rsid w:val="00784376"/>
    <w:rsid w:val="007860FD"/>
    <w:rsid w:val="00786585"/>
    <w:rsid w:val="00787B68"/>
    <w:rsid w:val="00787FF0"/>
    <w:rsid w:val="00791A44"/>
    <w:rsid w:val="00792695"/>
    <w:rsid w:val="0079421A"/>
    <w:rsid w:val="007966D2"/>
    <w:rsid w:val="007A07A2"/>
    <w:rsid w:val="007A1E2D"/>
    <w:rsid w:val="007A349E"/>
    <w:rsid w:val="007A654A"/>
    <w:rsid w:val="007A7923"/>
    <w:rsid w:val="007B11B4"/>
    <w:rsid w:val="007B1FC7"/>
    <w:rsid w:val="007B2A67"/>
    <w:rsid w:val="007B447F"/>
    <w:rsid w:val="007B5A4D"/>
    <w:rsid w:val="007B6A94"/>
    <w:rsid w:val="007C10F9"/>
    <w:rsid w:val="007C3ACB"/>
    <w:rsid w:val="007D4D3C"/>
    <w:rsid w:val="007D4D7E"/>
    <w:rsid w:val="007D58BB"/>
    <w:rsid w:val="007D5E33"/>
    <w:rsid w:val="007D7A92"/>
    <w:rsid w:val="007E68E8"/>
    <w:rsid w:val="007E757F"/>
    <w:rsid w:val="007E798F"/>
    <w:rsid w:val="007F1D1F"/>
    <w:rsid w:val="007F1FD5"/>
    <w:rsid w:val="007F226F"/>
    <w:rsid w:val="007F3505"/>
    <w:rsid w:val="007F3DBF"/>
    <w:rsid w:val="00801229"/>
    <w:rsid w:val="00802CBD"/>
    <w:rsid w:val="008066E9"/>
    <w:rsid w:val="00807772"/>
    <w:rsid w:val="008078CF"/>
    <w:rsid w:val="0081217E"/>
    <w:rsid w:val="008152A1"/>
    <w:rsid w:val="00815AF2"/>
    <w:rsid w:val="00817B5E"/>
    <w:rsid w:val="00817C48"/>
    <w:rsid w:val="00821987"/>
    <w:rsid w:val="008226A8"/>
    <w:rsid w:val="00823BB7"/>
    <w:rsid w:val="008244C1"/>
    <w:rsid w:val="00825B99"/>
    <w:rsid w:val="00827E0A"/>
    <w:rsid w:val="008330B2"/>
    <w:rsid w:val="0083334D"/>
    <w:rsid w:val="008341B5"/>
    <w:rsid w:val="00834E9B"/>
    <w:rsid w:val="00836045"/>
    <w:rsid w:val="0083612B"/>
    <w:rsid w:val="008364DC"/>
    <w:rsid w:val="00837579"/>
    <w:rsid w:val="0083785E"/>
    <w:rsid w:val="0084042E"/>
    <w:rsid w:val="008407AA"/>
    <w:rsid w:val="0085025D"/>
    <w:rsid w:val="00850811"/>
    <w:rsid w:val="00852C72"/>
    <w:rsid w:val="00861796"/>
    <w:rsid w:val="00862F72"/>
    <w:rsid w:val="008663D8"/>
    <w:rsid w:val="00866EFE"/>
    <w:rsid w:val="00871E5F"/>
    <w:rsid w:val="00876935"/>
    <w:rsid w:val="00877FEE"/>
    <w:rsid w:val="0088480B"/>
    <w:rsid w:val="00884C38"/>
    <w:rsid w:val="00884CDA"/>
    <w:rsid w:val="00884E46"/>
    <w:rsid w:val="008857A7"/>
    <w:rsid w:val="008900E7"/>
    <w:rsid w:val="00890647"/>
    <w:rsid w:val="0089192C"/>
    <w:rsid w:val="00893075"/>
    <w:rsid w:val="00895889"/>
    <w:rsid w:val="00896EC6"/>
    <w:rsid w:val="008A7DD5"/>
    <w:rsid w:val="008B2CB7"/>
    <w:rsid w:val="008B31A1"/>
    <w:rsid w:val="008B6EDB"/>
    <w:rsid w:val="008B7150"/>
    <w:rsid w:val="008C0AEF"/>
    <w:rsid w:val="008C4A8C"/>
    <w:rsid w:val="008D4D61"/>
    <w:rsid w:val="008D4F4D"/>
    <w:rsid w:val="008D5AEB"/>
    <w:rsid w:val="008D6431"/>
    <w:rsid w:val="008D7634"/>
    <w:rsid w:val="008E34C7"/>
    <w:rsid w:val="008E34D6"/>
    <w:rsid w:val="008E3B35"/>
    <w:rsid w:val="008F0631"/>
    <w:rsid w:val="008F0D7E"/>
    <w:rsid w:val="008F1986"/>
    <w:rsid w:val="008F2E8B"/>
    <w:rsid w:val="008F3B27"/>
    <w:rsid w:val="008F52D0"/>
    <w:rsid w:val="008F5DE7"/>
    <w:rsid w:val="008F6473"/>
    <w:rsid w:val="008F7FD8"/>
    <w:rsid w:val="00902A02"/>
    <w:rsid w:val="00902AF3"/>
    <w:rsid w:val="00906AB7"/>
    <w:rsid w:val="00910727"/>
    <w:rsid w:val="0091076D"/>
    <w:rsid w:val="0091306C"/>
    <w:rsid w:val="00916B3C"/>
    <w:rsid w:val="0091739A"/>
    <w:rsid w:val="00921BBB"/>
    <w:rsid w:val="009221FC"/>
    <w:rsid w:val="00926809"/>
    <w:rsid w:val="00927928"/>
    <w:rsid w:val="00930641"/>
    <w:rsid w:val="0094052E"/>
    <w:rsid w:val="00942DF8"/>
    <w:rsid w:val="00945DCD"/>
    <w:rsid w:val="00945EE1"/>
    <w:rsid w:val="009460EF"/>
    <w:rsid w:val="009464A9"/>
    <w:rsid w:val="00947514"/>
    <w:rsid w:val="00955CB0"/>
    <w:rsid w:val="00956E96"/>
    <w:rsid w:val="0096526D"/>
    <w:rsid w:val="0097064C"/>
    <w:rsid w:val="0097299D"/>
    <w:rsid w:val="00972DA6"/>
    <w:rsid w:val="00972EBD"/>
    <w:rsid w:val="00973EFE"/>
    <w:rsid w:val="00974319"/>
    <w:rsid w:val="00981E3F"/>
    <w:rsid w:val="009857F7"/>
    <w:rsid w:val="00986B18"/>
    <w:rsid w:val="00986D59"/>
    <w:rsid w:val="00990A20"/>
    <w:rsid w:val="009956EB"/>
    <w:rsid w:val="00997154"/>
    <w:rsid w:val="009A1C39"/>
    <w:rsid w:val="009A27E9"/>
    <w:rsid w:val="009A5BBE"/>
    <w:rsid w:val="009A6BFF"/>
    <w:rsid w:val="009A7117"/>
    <w:rsid w:val="009B1A3B"/>
    <w:rsid w:val="009B5C2B"/>
    <w:rsid w:val="009B5E24"/>
    <w:rsid w:val="009B6D53"/>
    <w:rsid w:val="009B7D37"/>
    <w:rsid w:val="009C0EE9"/>
    <w:rsid w:val="009C4F5C"/>
    <w:rsid w:val="009D00DB"/>
    <w:rsid w:val="009D2111"/>
    <w:rsid w:val="009D3C47"/>
    <w:rsid w:val="009D3DBF"/>
    <w:rsid w:val="009D6199"/>
    <w:rsid w:val="009D6889"/>
    <w:rsid w:val="009D696A"/>
    <w:rsid w:val="009E0628"/>
    <w:rsid w:val="009E2B99"/>
    <w:rsid w:val="009E3F97"/>
    <w:rsid w:val="009E6BFC"/>
    <w:rsid w:val="009F29A2"/>
    <w:rsid w:val="009F5662"/>
    <w:rsid w:val="00A0007C"/>
    <w:rsid w:val="00A02A4E"/>
    <w:rsid w:val="00A04144"/>
    <w:rsid w:val="00A04579"/>
    <w:rsid w:val="00A0590D"/>
    <w:rsid w:val="00A05915"/>
    <w:rsid w:val="00A072DA"/>
    <w:rsid w:val="00A15E75"/>
    <w:rsid w:val="00A168CB"/>
    <w:rsid w:val="00A17074"/>
    <w:rsid w:val="00A1724C"/>
    <w:rsid w:val="00A17C0F"/>
    <w:rsid w:val="00A216E5"/>
    <w:rsid w:val="00A21DA4"/>
    <w:rsid w:val="00A24487"/>
    <w:rsid w:val="00A253FE"/>
    <w:rsid w:val="00A273DE"/>
    <w:rsid w:val="00A308F8"/>
    <w:rsid w:val="00A31BA9"/>
    <w:rsid w:val="00A32C6A"/>
    <w:rsid w:val="00A33CB7"/>
    <w:rsid w:val="00A36480"/>
    <w:rsid w:val="00A3750A"/>
    <w:rsid w:val="00A42097"/>
    <w:rsid w:val="00A42C58"/>
    <w:rsid w:val="00A43129"/>
    <w:rsid w:val="00A47A8B"/>
    <w:rsid w:val="00A50622"/>
    <w:rsid w:val="00A508D5"/>
    <w:rsid w:val="00A50BBD"/>
    <w:rsid w:val="00A54F05"/>
    <w:rsid w:val="00A550B5"/>
    <w:rsid w:val="00A6049B"/>
    <w:rsid w:val="00A60ECF"/>
    <w:rsid w:val="00A61C8F"/>
    <w:rsid w:val="00A624F6"/>
    <w:rsid w:val="00A63038"/>
    <w:rsid w:val="00A63735"/>
    <w:rsid w:val="00A6548D"/>
    <w:rsid w:val="00A65D04"/>
    <w:rsid w:val="00A7331A"/>
    <w:rsid w:val="00A77710"/>
    <w:rsid w:val="00A80401"/>
    <w:rsid w:val="00A8090D"/>
    <w:rsid w:val="00A8364D"/>
    <w:rsid w:val="00A85628"/>
    <w:rsid w:val="00A85CF8"/>
    <w:rsid w:val="00A87589"/>
    <w:rsid w:val="00A9001E"/>
    <w:rsid w:val="00A90DF0"/>
    <w:rsid w:val="00A91D1B"/>
    <w:rsid w:val="00A968CE"/>
    <w:rsid w:val="00AA17C3"/>
    <w:rsid w:val="00AA3FFD"/>
    <w:rsid w:val="00AA4EC5"/>
    <w:rsid w:val="00AA6D20"/>
    <w:rsid w:val="00AA7FF6"/>
    <w:rsid w:val="00AB01E9"/>
    <w:rsid w:val="00AB2712"/>
    <w:rsid w:val="00AB2B13"/>
    <w:rsid w:val="00AB2C58"/>
    <w:rsid w:val="00AB6318"/>
    <w:rsid w:val="00AC3A35"/>
    <w:rsid w:val="00AC3E10"/>
    <w:rsid w:val="00AC7037"/>
    <w:rsid w:val="00AC713F"/>
    <w:rsid w:val="00AC71F5"/>
    <w:rsid w:val="00AD1BFA"/>
    <w:rsid w:val="00AD5A69"/>
    <w:rsid w:val="00AD6D94"/>
    <w:rsid w:val="00AE0246"/>
    <w:rsid w:val="00AE186F"/>
    <w:rsid w:val="00AE36DE"/>
    <w:rsid w:val="00AE6671"/>
    <w:rsid w:val="00AF0E9F"/>
    <w:rsid w:val="00AF4A13"/>
    <w:rsid w:val="00AF5072"/>
    <w:rsid w:val="00B00063"/>
    <w:rsid w:val="00B01035"/>
    <w:rsid w:val="00B03CC8"/>
    <w:rsid w:val="00B043C6"/>
    <w:rsid w:val="00B062AD"/>
    <w:rsid w:val="00B141E7"/>
    <w:rsid w:val="00B15F66"/>
    <w:rsid w:val="00B16BE6"/>
    <w:rsid w:val="00B213B5"/>
    <w:rsid w:val="00B2155D"/>
    <w:rsid w:val="00B23908"/>
    <w:rsid w:val="00B25585"/>
    <w:rsid w:val="00B25607"/>
    <w:rsid w:val="00B27CE8"/>
    <w:rsid w:val="00B3363A"/>
    <w:rsid w:val="00B36A31"/>
    <w:rsid w:val="00B428F3"/>
    <w:rsid w:val="00B45B6B"/>
    <w:rsid w:val="00B45C0D"/>
    <w:rsid w:val="00B46B80"/>
    <w:rsid w:val="00B473F0"/>
    <w:rsid w:val="00B47D42"/>
    <w:rsid w:val="00B501E2"/>
    <w:rsid w:val="00B504A9"/>
    <w:rsid w:val="00B50733"/>
    <w:rsid w:val="00B54EB2"/>
    <w:rsid w:val="00B6067F"/>
    <w:rsid w:val="00B630A6"/>
    <w:rsid w:val="00B66080"/>
    <w:rsid w:val="00B73546"/>
    <w:rsid w:val="00B736FC"/>
    <w:rsid w:val="00B775AB"/>
    <w:rsid w:val="00B81B4E"/>
    <w:rsid w:val="00B84CD8"/>
    <w:rsid w:val="00B851AD"/>
    <w:rsid w:val="00B87CCA"/>
    <w:rsid w:val="00B91A60"/>
    <w:rsid w:val="00B91E3C"/>
    <w:rsid w:val="00B9511C"/>
    <w:rsid w:val="00BA51D8"/>
    <w:rsid w:val="00BA7642"/>
    <w:rsid w:val="00BA7B9C"/>
    <w:rsid w:val="00BB089D"/>
    <w:rsid w:val="00BB1682"/>
    <w:rsid w:val="00BB434C"/>
    <w:rsid w:val="00BC05A2"/>
    <w:rsid w:val="00BC14BD"/>
    <w:rsid w:val="00BC1F0C"/>
    <w:rsid w:val="00BC4A66"/>
    <w:rsid w:val="00BC6EA7"/>
    <w:rsid w:val="00BD0EC7"/>
    <w:rsid w:val="00BD181C"/>
    <w:rsid w:val="00BD3BF7"/>
    <w:rsid w:val="00BD7BEB"/>
    <w:rsid w:val="00BE154F"/>
    <w:rsid w:val="00BE626C"/>
    <w:rsid w:val="00BF2716"/>
    <w:rsid w:val="00C007E4"/>
    <w:rsid w:val="00C062DD"/>
    <w:rsid w:val="00C0772E"/>
    <w:rsid w:val="00C1142B"/>
    <w:rsid w:val="00C11B9B"/>
    <w:rsid w:val="00C11FE0"/>
    <w:rsid w:val="00C136B0"/>
    <w:rsid w:val="00C2133F"/>
    <w:rsid w:val="00C23610"/>
    <w:rsid w:val="00C2476D"/>
    <w:rsid w:val="00C254BA"/>
    <w:rsid w:val="00C25D62"/>
    <w:rsid w:val="00C3093A"/>
    <w:rsid w:val="00C31779"/>
    <w:rsid w:val="00C31930"/>
    <w:rsid w:val="00C36277"/>
    <w:rsid w:val="00C368F2"/>
    <w:rsid w:val="00C41952"/>
    <w:rsid w:val="00C42257"/>
    <w:rsid w:val="00C44670"/>
    <w:rsid w:val="00C454FF"/>
    <w:rsid w:val="00C46A3D"/>
    <w:rsid w:val="00C50313"/>
    <w:rsid w:val="00C51E94"/>
    <w:rsid w:val="00C53CB8"/>
    <w:rsid w:val="00C54177"/>
    <w:rsid w:val="00C559ED"/>
    <w:rsid w:val="00C563BC"/>
    <w:rsid w:val="00C57C69"/>
    <w:rsid w:val="00C606B4"/>
    <w:rsid w:val="00C60DF8"/>
    <w:rsid w:val="00C629D0"/>
    <w:rsid w:val="00C63737"/>
    <w:rsid w:val="00C64AB6"/>
    <w:rsid w:val="00C65E42"/>
    <w:rsid w:val="00C6766C"/>
    <w:rsid w:val="00C70F4C"/>
    <w:rsid w:val="00C710B7"/>
    <w:rsid w:val="00C73739"/>
    <w:rsid w:val="00C73D81"/>
    <w:rsid w:val="00C7400D"/>
    <w:rsid w:val="00C75CC9"/>
    <w:rsid w:val="00C763D9"/>
    <w:rsid w:val="00C81206"/>
    <w:rsid w:val="00C81936"/>
    <w:rsid w:val="00C81D9B"/>
    <w:rsid w:val="00C830F3"/>
    <w:rsid w:val="00C8360C"/>
    <w:rsid w:val="00C83A40"/>
    <w:rsid w:val="00C84AEE"/>
    <w:rsid w:val="00C86951"/>
    <w:rsid w:val="00C872B7"/>
    <w:rsid w:val="00C875FD"/>
    <w:rsid w:val="00C9300F"/>
    <w:rsid w:val="00C931D3"/>
    <w:rsid w:val="00C97F9E"/>
    <w:rsid w:val="00CA0095"/>
    <w:rsid w:val="00CA2060"/>
    <w:rsid w:val="00CA39A3"/>
    <w:rsid w:val="00CA5246"/>
    <w:rsid w:val="00CA5CAE"/>
    <w:rsid w:val="00CA66D6"/>
    <w:rsid w:val="00CA6B35"/>
    <w:rsid w:val="00CA73E7"/>
    <w:rsid w:val="00CA77FB"/>
    <w:rsid w:val="00CB3ECA"/>
    <w:rsid w:val="00CB4B22"/>
    <w:rsid w:val="00CB7028"/>
    <w:rsid w:val="00CC08EE"/>
    <w:rsid w:val="00CC2DC8"/>
    <w:rsid w:val="00CC346D"/>
    <w:rsid w:val="00CC43B3"/>
    <w:rsid w:val="00CC555E"/>
    <w:rsid w:val="00CC5E2F"/>
    <w:rsid w:val="00CD4742"/>
    <w:rsid w:val="00CE1385"/>
    <w:rsid w:val="00CE1833"/>
    <w:rsid w:val="00CE355D"/>
    <w:rsid w:val="00CE3E9C"/>
    <w:rsid w:val="00CF566B"/>
    <w:rsid w:val="00D03DDF"/>
    <w:rsid w:val="00D03F50"/>
    <w:rsid w:val="00D0634A"/>
    <w:rsid w:val="00D12468"/>
    <w:rsid w:val="00D14B3F"/>
    <w:rsid w:val="00D15AA2"/>
    <w:rsid w:val="00D15C83"/>
    <w:rsid w:val="00D1793F"/>
    <w:rsid w:val="00D2116E"/>
    <w:rsid w:val="00D30D57"/>
    <w:rsid w:val="00D32636"/>
    <w:rsid w:val="00D32851"/>
    <w:rsid w:val="00D37A6E"/>
    <w:rsid w:val="00D37DAC"/>
    <w:rsid w:val="00D415FA"/>
    <w:rsid w:val="00D465A2"/>
    <w:rsid w:val="00D54CD5"/>
    <w:rsid w:val="00D55D6F"/>
    <w:rsid w:val="00D60F4A"/>
    <w:rsid w:val="00D618DD"/>
    <w:rsid w:val="00D633EC"/>
    <w:rsid w:val="00D63BDD"/>
    <w:rsid w:val="00D66E01"/>
    <w:rsid w:val="00D71AE1"/>
    <w:rsid w:val="00D746A0"/>
    <w:rsid w:val="00D74C11"/>
    <w:rsid w:val="00D802ED"/>
    <w:rsid w:val="00D828C1"/>
    <w:rsid w:val="00D83893"/>
    <w:rsid w:val="00D84C9C"/>
    <w:rsid w:val="00D85A39"/>
    <w:rsid w:val="00D90878"/>
    <w:rsid w:val="00D93432"/>
    <w:rsid w:val="00D95068"/>
    <w:rsid w:val="00DA2471"/>
    <w:rsid w:val="00DA3830"/>
    <w:rsid w:val="00DA5F6E"/>
    <w:rsid w:val="00DA63B6"/>
    <w:rsid w:val="00DB136C"/>
    <w:rsid w:val="00DB37CF"/>
    <w:rsid w:val="00DB5461"/>
    <w:rsid w:val="00DB648D"/>
    <w:rsid w:val="00DC0F83"/>
    <w:rsid w:val="00DC17D4"/>
    <w:rsid w:val="00DC1A4D"/>
    <w:rsid w:val="00DC32AD"/>
    <w:rsid w:val="00DD0C2B"/>
    <w:rsid w:val="00DD25E0"/>
    <w:rsid w:val="00DD3420"/>
    <w:rsid w:val="00DD5758"/>
    <w:rsid w:val="00DD62BC"/>
    <w:rsid w:val="00DD7647"/>
    <w:rsid w:val="00DE02C9"/>
    <w:rsid w:val="00DE058E"/>
    <w:rsid w:val="00DE1FD1"/>
    <w:rsid w:val="00DE2CB1"/>
    <w:rsid w:val="00DE6FF7"/>
    <w:rsid w:val="00DE7D17"/>
    <w:rsid w:val="00DF1460"/>
    <w:rsid w:val="00DF1CBC"/>
    <w:rsid w:val="00DF1D58"/>
    <w:rsid w:val="00DF332D"/>
    <w:rsid w:val="00DF4CB8"/>
    <w:rsid w:val="00DF54AD"/>
    <w:rsid w:val="00DF590C"/>
    <w:rsid w:val="00DF7371"/>
    <w:rsid w:val="00DF7743"/>
    <w:rsid w:val="00E0032E"/>
    <w:rsid w:val="00E00C93"/>
    <w:rsid w:val="00E00EA7"/>
    <w:rsid w:val="00E01895"/>
    <w:rsid w:val="00E01A19"/>
    <w:rsid w:val="00E01FCB"/>
    <w:rsid w:val="00E0229B"/>
    <w:rsid w:val="00E02CF2"/>
    <w:rsid w:val="00E03430"/>
    <w:rsid w:val="00E05627"/>
    <w:rsid w:val="00E05AE8"/>
    <w:rsid w:val="00E07F8E"/>
    <w:rsid w:val="00E10CEF"/>
    <w:rsid w:val="00E11207"/>
    <w:rsid w:val="00E1490D"/>
    <w:rsid w:val="00E157A9"/>
    <w:rsid w:val="00E17D01"/>
    <w:rsid w:val="00E23DC5"/>
    <w:rsid w:val="00E24E55"/>
    <w:rsid w:val="00E26DE3"/>
    <w:rsid w:val="00E2782F"/>
    <w:rsid w:val="00E37944"/>
    <w:rsid w:val="00E41B1A"/>
    <w:rsid w:val="00E42285"/>
    <w:rsid w:val="00E42FFE"/>
    <w:rsid w:val="00E4473F"/>
    <w:rsid w:val="00E456A3"/>
    <w:rsid w:val="00E5047D"/>
    <w:rsid w:val="00E50EA6"/>
    <w:rsid w:val="00E5255B"/>
    <w:rsid w:val="00E54012"/>
    <w:rsid w:val="00E56C58"/>
    <w:rsid w:val="00E57B97"/>
    <w:rsid w:val="00E608A6"/>
    <w:rsid w:val="00E60D96"/>
    <w:rsid w:val="00E611F4"/>
    <w:rsid w:val="00E61567"/>
    <w:rsid w:val="00E61EC1"/>
    <w:rsid w:val="00E628DF"/>
    <w:rsid w:val="00E6570E"/>
    <w:rsid w:val="00E665B1"/>
    <w:rsid w:val="00E6772D"/>
    <w:rsid w:val="00E8434E"/>
    <w:rsid w:val="00E852A3"/>
    <w:rsid w:val="00E85D09"/>
    <w:rsid w:val="00E8647A"/>
    <w:rsid w:val="00EA1325"/>
    <w:rsid w:val="00EA192E"/>
    <w:rsid w:val="00EA2F2F"/>
    <w:rsid w:val="00EA3C39"/>
    <w:rsid w:val="00EA5648"/>
    <w:rsid w:val="00EA673A"/>
    <w:rsid w:val="00EA714F"/>
    <w:rsid w:val="00EA77AB"/>
    <w:rsid w:val="00EA77E2"/>
    <w:rsid w:val="00EB4116"/>
    <w:rsid w:val="00EB43F9"/>
    <w:rsid w:val="00EB5944"/>
    <w:rsid w:val="00EB6497"/>
    <w:rsid w:val="00EB70D5"/>
    <w:rsid w:val="00EC0106"/>
    <w:rsid w:val="00EC0FBE"/>
    <w:rsid w:val="00EC1FF7"/>
    <w:rsid w:val="00EC5E62"/>
    <w:rsid w:val="00EC6AFD"/>
    <w:rsid w:val="00ED042A"/>
    <w:rsid w:val="00ED16EB"/>
    <w:rsid w:val="00ED78A5"/>
    <w:rsid w:val="00EE060F"/>
    <w:rsid w:val="00EE08CC"/>
    <w:rsid w:val="00EE0DEC"/>
    <w:rsid w:val="00EE1E8C"/>
    <w:rsid w:val="00EE33F8"/>
    <w:rsid w:val="00EE439B"/>
    <w:rsid w:val="00EE53B2"/>
    <w:rsid w:val="00EE7AA8"/>
    <w:rsid w:val="00EF3621"/>
    <w:rsid w:val="00EF4327"/>
    <w:rsid w:val="00EF4E14"/>
    <w:rsid w:val="00EF4EA1"/>
    <w:rsid w:val="00F008EA"/>
    <w:rsid w:val="00F00DE5"/>
    <w:rsid w:val="00F05BB2"/>
    <w:rsid w:val="00F1230D"/>
    <w:rsid w:val="00F13847"/>
    <w:rsid w:val="00F14366"/>
    <w:rsid w:val="00F15BB0"/>
    <w:rsid w:val="00F233D1"/>
    <w:rsid w:val="00F2507A"/>
    <w:rsid w:val="00F30599"/>
    <w:rsid w:val="00F30737"/>
    <w:rsid w:val="00F30B33"/>
    <w:rsid w:val="00F313E9"/>
    <w:rsid w:val="00F32E75"/>
    <w:rsid w:val="00F354B2"/>
    <w:rsid w:val="00F35A22"/>
    <w:rsid w:val="00F4430B"/>
    <w:rsid w:val="00F476D8"/>
    <w:rsid w:val="00F51075"/>
    <w:rsid w:val="00F53951"/>
    <w:rsid w:val="00F54DE4"/>
    <w:rsid w:val="00F57A2E"/>
    <w:rsid w:val="00F61326"/>
    <w:rsid w:val="00F62E8E"/>
    <w:rsid w:val="00F6623F"/>
    <w:rsid w:val="00F67C16"/>
    <w:rsid w:val="00F70406"/>
    <w:rsid w:val="00F768F4"/>
    <w:rsid w:val="00F77494"/>
    <w:rsid w:val="00F80092"/>
    <w:rsid w:val="00F84EDE"/>
    <w:rsid w:val="00F850C5"/>
    <w:rsid w:val="00F86C9F"/>
    <w:rsid w:val="00F90EFB"/>
    <w:rsid w:val="00F92AC5"/>
    <w:rsid w:val="00F9331B"/>
    <w:rsid w:val="00F94D75"/>
    <w:rsid w:val="00F954F6"/>
    <w:rsid w:val="00F96C7E"/>
    <w:rsid w:val="00FA1677"/>
    <w:rsid w:val="00FA20AE"/>
    <w:rsid w:val="00FA2494"/>
    <w:rsid w:val="00FA372F"/>
    <w:rsid w:val="00FA56D7"/>
    <w:rsid w:val="00FA5720"/>
    <w:rsid w:val="00FA5F4B"/>
    <w:rsid w:val="00FB0C43"/>
    <w:rsid w:val="00FB2076"/>
    <w:rsid w:val="00FB2291"/>
    <w:rsid w:val="00FB4300"/>
    <w:rsid w:val="00FB4D23"/>
    <w:rsid w:val="00FB630B"/>
    <w:rsid w:val="00FC0778"/>
    <w:rsid w:val="00FC19A7"/>
    <w:rsid w:val="00FC1DFC"/>
    <w:rsid w:val="00FC2C7F"/>
    <w:rsid w:val="00FC3049"/>
    <w:rsid w:val="00FC3E94"/>
    <w:rsid w:val="00FC5A34"/>
    <w:rsid w:val="00FC619D"/>
    <w:rsid w:val="00FC6DC2"/>
    <w:rsid w:val="00FC6DF7"/>
    <w:rsid w:val="00FC789F"/>
    <w:rsid w:val="00FD249D"/>
    <w:rsid w:val="00FD51A8"/>
    <w:rsid w:val="00FD5FA5"/>
    <w:rsid w:val="00FE3291"/>
    <w:rsid w:val="00FE39AA"/>
    <w:rsid w:val="00FE5350"/>
    <w:rsid w:val="00FE67B7"/>
    <w:rsid w:val="00FE690F"/>
    <w:rsid w:val="00FE7265"/>
    <w:rsid w:val="00FF30CC"/>
    <w:rsid w:val="00FF57A8"/>
    <w:rsid w:val="00FF70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ECA"/>
    <w:rPr>
      <w:sz w:val="24"/>
      <w:szCs w:val="24"/>
    </w:rPr>
  </w:style>
  <w:style w:type="paragraph" w:styleId="Titolo1">
    <w:name w:val="heading 1"/>
    <w:basedOn w:val="Normale"/>
    <w:qFormat/>
    <w:rsid w:val="00DB648D"/>
    <w:pPr>
      <w:keepNext/>
      <w:spacing w:before="240" w:after="60"/>
      <w:outlineLvl w:val="0"/>
    </w:pPr>
    <w:rPr>
      <w:rFonts w:ascii="Arial" w:hAnsi="Arial" w:cs="Arial"/>
      <w:b/>
      <w:bCs/>
      <w:kern w:val="36"/>
      <w:sz w:val="32"/>
      <w:szCs w:val="32"/>
    </w:rPr>
  </w:style>
  <w:style w:type="paragraph" w:styleId="Titolo2">
    <w:name w:val="heading 2"/>
    <w:basedOn w:val="Normale"/>
    <w:qFormat/>
    <w:rsid w:val="00DB648D"/>
    <w:pPr>
      <w:keepNext/>
      <w:outlineLvl w:val="1"/>
    </w:pPr>
    <w:rPr>
      <w:rFonts w:ascii="Arial" w:hAnsi="Arial" w:cs="Arial"/>
      <w:b/>
      <w:bCs/>
      <w:u w:val="single"/>
    </w:rPr>
  </w:style>
  <w:style w:type="paragraph" w:styleId="Titolo3">
    <w:name w:val="heading 3"/>
    <w:basedOn w:val="Normale"/>
    <w:next w:val="Normale"/>
    <w:qFormat/>
    <w:rsid w:val="00972EBD"/>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0596"/>
    <w:pPr>
      <w:tabs>
        <w:tab w:val="center" w:pos="4819"/>
        <w:tab w:val="right" w:pos="9638"/>
      </w:tabs>
    </w:pPr>
  </w:style>
  <w:style w:type="character" w:styleId="Numeropagina">
    <w:name w:val="page number"/>
    <w:basedOn w:val="Carpredefinitoparagrafo"/>
    <w:uiPriority w:val="99"/>
    <w:rsid w:val="00680596"/>
  </w:style>
  <w:style w:type="paragraph" w:styleId="Intestazione">
    <w:name w:val="header"/>
    <w:basedOn w:val="Normale"/>
    <w:rsid w:val="00B473F0"/>
    <w:pPr>
      <w:tabs>
        <w:tab w:val="center" w:pos="4819"/>
        <w:tab w:val="right" w:pos="9638"/>
      </w:tabs>
    </w:pPr>
  </w:style>
  <w:style w:type="paragraph" w:styleId="Corpodeltesto2">
    <w:name w:val="Body Text 2"/>
    <w:basedOn w:val="Normale"/>
    <w:rsid w:val="00200DBE"/>
    <w:pPr>
      <w:widowControl w:val="0"/>
      <w:spacing w:line="360" w:lineRule="auto"/>
      <w:jc w:val="both"/>
    </w:pPr>
    <w:rPr>
      <w:snapToGrid w:val="0"/>
      <w:szCs w:val="20"/>
    </w:rPr>
  </w:style>
  <w:style w:type="paragraph" w:customStyle="1" w:styleId="Corpodeltesto21">
    <w:name w:val="Corpo del testo 21"/>
    <w:basedOn w:val="Normale"/>
    <w:rsid w:val="00200DBE"/>
    <w:pPr>
      <w:widowControl w:val="0"/>
    </w:pPr>
    <w:rPr>
      <w:szCs w:val="20"/>
    </w:rPr>
  </w:style>
  <w:style w:type="paragraph" w:styleId="Corpodeltesto">
    <w:name w:val="Body Text"/>
    <w:basedOn w:val="Normale"/>
    <w:rsid w:val="00466EFF"/>
    <w:pPr>
      <w:spacing w:after="120"/>
    </w:pPr>
  </w:style>
  <w:style w:type="character" w:styleId="Collegamentoipertestuale">
    <w:name w:val="Hyperlink"/>
    <w:basedOn w:val="Carpredefinitoparagrafo"/>
    <w:rsid w:val="00C0772E"/>
    <w:rPr>
      <w:color w:val="0000FF"/>
      <w:u w:val="single"/>
    </w:rPr>
  </w:style>
  <w:style w:type="paragraph" w:styleId="Corpodeltesto3">
    <w:name w:val="Body Text 3"/>
    <w:basedOn w:val="Normale"/>
    <w:rsid w:val="00972EBD"/>
    <w:pPr>
      <w:spacing w:after="120"/>
    </w:pPr>
    <w:rPr>
      <w:sz w:val="16"/>
      <w:szCs w:val="16"/>
    </w:rPr>
  </w:style>
  <w:style w:type="paragraph" w:customStyle="1" w:styleId="Corpodeltesto31">
    <w:name w:val="Corpo del testo 31"/>
    <w:basedOn w:val="Normale"/>
    <w:rsid w:val="00972EBD"/>
    <w:pPr>
      <w:spacing w:line="360" w:lineRule="atLeast"/>
      <w:jc w:val="both"/>
    </w:pPr>
    <w:rPr>
      <w:rFonts w:ascii="New York" w:hAnsi="New York"/>
      <w:sz w:val="22"/>
      <w:szCs w:val="20"/>
    </w:rPr>
  </w:style>
  <w:style w:type="paragraph" w:customStyle="1" w:styleId="ELencopunti">
    <w:name w:val="ELenco punti"/>
    <w:basedOn w:val="Normale"/>
    <w:rsid w:val="00326867"/>
    <w:pPr>
      <w:numPr>
        <w:numId w:val="6"/>
      </w:numPr>
      <w:spacing w:after="40"/>
      <w:jc w:val="both"/>
    </w:pPr>
    <w:rPr>
      <w:rFonts w:ascii="Arial" w:hAnsi="Arial" w:cs="Arial"/>
    </w:rPr>
  </w:style>
  <w:style w:type="paragraph" w:customStyle="1" w:styleId="Elencolettere">
    <w:name w:val="Elenco lettere"/>
    <w:basedOn w:val="Normale"/>
    <w:rsid w:val="00326867"/>
    <w:pPr>
      <w:numPr>
        <w:numId w:val="5"/>
      </w:numPr>
      <w:spacing w:after="40"/>
      <w:jc w:val="both"/>
    </w:pPr>
    <w:rPr>
      <w:rFonts w:ascii="Arial" w:hAnsi="Arial" w:cs="Arial"/>
    </w:rPr>
  </w:style>
  <w:style w:type="paragraph" w:customStyle="1" w:styleId="StileTitolo111pt">
    <w:name w:val="Stile Titolo 1 + 11 pt"/>
    <w:basedOn w:val="Titolo1"/>
    <w:link w:val="StileTitolo111ptCarattere"/>
    <w:rsid w:val="00326867"/>
    <w:pPr>
      <w:numPr>
        <w:numId w:val="1"/>
      </w:numPr>
    </w:pPr>
    <w:rPr>
      <w:smallCaps/>
      <w:kern w:val="32"/>
      <w:sz w:val="22"/>
      <w:szCs w:val="24"/>
    </w:rPr>
  </w:style>
  <w:style w:type="character" w:customStyle="1" w:styleId="StileTitolo111ptCarattere">
    <w:name w:val="Stile Titolo 1 + 11 pt Carattere"/>
    <w:basedOn w:val="Carpredefinitoparagrafo"/>
    <w:link w:val="StileTitolo111pt"/>
    <w:rsid w:val="00326867"/>
    <w:rPr>
      <w:rFonts w:ascii="Arial" w:hAnsi="Arial" w:cs="Arial"/>
      <w:b/>
      <w:bCs/>
      <w:smallCaps/>
      <w:kern w:val="32"/>
      <w:sz w:val="22"/>
      <w:szCs w:val="24"/>
      <w:lang w:val="it-IT" w:eastAsia="it-IT" w:bidi="ar-SA"/>
    </w:rPr>
  </w:style>
  <w:style w:type="character" w:styleId="Enfasicorsivo">
    <w:name w:val="Emphasis"/>
    <w:qFormat/>
    <w:rsid w:val="00C70F4C"/>
    <w:rPr>
      <w:rFonts w:ascii="Arial" w:hAnsi="Arial"/>
      <w:b/>
      <w:spacing w:val="-10"/>
      <w:sz w:val="18"/>
    </w:rPr>
  </w:style>
  <w:style w:type="paragraph" w:styleId="Testofumetto">
    <w:name w:val="Balloon Text"/>
    <w:basedOn w:val="Normale"/>
    <w:semiHidden/>
    <w:rsid w:val="00F6623F"/>
    <w:rPr>
      <w:rFonts w:ascii="Tahoma" w:hAnsi="Tahoma" w:cs="Tahoma"/>
      <w:sz w:val="16"/>
      <w:szCs w:val="16"/>
    </w:rPr>
  </w:style>
  <w:style w:type="paragraph" w:styleId="Testonormale">
    <w:name w:val="Plain Text"/>
    <w:basedOn w:val="Normale"/>
    <w:rsid w:val="006008D5"/>
    <w:rPr>
      <w:rFonts w:ascii="Courier New" w:hAnsi="Courier New" w:cs="Courier New"/>
      <w:sz w:val="20"/>
      <w:szCs w:val="20"/>
    </w:rPr>
  </w:style>
  <w:style w:type="paragraph" w:customStyle="1" w:styleId="Corpodeltesto1">
    <w:name w:val="Corpo del testo 1"/>
    <w:basedOn w:val="Normale"/>
    <w:rsid w:val="006008D5"/>
    <w:pPr>
      <w:ind w:firstLine="709"/>
      <w:jc w:val="both"/>
    </w:pPr>
    <w:rPr>
      <w:rFonts w:ascii="Arial" w:hAnsi="Arial"/>
      <w:sz w:val="26"/>
      <w:szCs w:val="20"/>
    </w:rPr>
  </w:style>
  <w:style w:type="paragraph" w:styleId="Paragrafoelenco">
    <w:name w:val="List Paragraph"/>
    <w:basedOn w:val="Normale"/>
    <w:uiPriority w:val="34"/>
    <w:qFormat/>
    <w:rsid w:val="001048DB"/>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6943948">
      <w:bodyDiv w:val="1"/>
      <w:marLeft w:val="0"/>
      <w:marRight w:val="0"/>
      <w:marTop w:val="0"/>
      <w:marBottom w:val="0"/>
      <w:divBdr>
        <w:top w:val="none" w:sz="0" w:space="0" w:color="auto"/>
        <w:left w:val="none" w:sz="0" w:space="0" w:color="auto"/>
        <w:bottom w:val="none" w:sz="0" w:space="0" w:color="auto"/>
        <w:right w:val="none" w:sz="0" w:space="0" w:color="auto"/>
      </w:divBdr>
    </w:div>
    <w:div w:id="459304582">
      <w:bodyDiv w:val="1"/>
      <w:marLeft w:val="0"/>
      <w:marRight w:val="0"/>
      <w:marTop w:val="0"/>
      <w:marBottom w:val="0"/>
      <w:divBdr>
        <w:top w:val="none" w:sz="0" w:space="0" w:color="auto"/>
        <w:left w:val="none" w:sz="0" w:space="0" w:color="auto"/>
        <w:bottom w:val="none" w:sz="0" w:space="0" w:color="auto"/>
        <w:right w:val="none" w:sz="0" w:space="0" w:color="auto"/>
      </w:divBdr>
    </w:div>
    <w:div w:id="610629915">
      <w:bodyDiv w:val="1"/>
      <w:marLeft w:val="0"/>
      <w:marRight w:val="0"/>
      <w:marTop w:val="0"/>
      <w:marBottom w:val="0"/>
      <w:divBdr>
        <w:top w:val="none" w:sz="0" w:space="0" w:color="auto"/>
        <w:left w:val="none" w:sz="0" w:space="0" w:color="auto"/>
        <w:bottom w:val="none" w:sz="0" w:space="0" w:color="auto"/>
        <w:right w:val="none" w:sz="0" w:space="0" w:color="auto"/>
      </w:divBdr>
    </w:div>
    <w:div w:id="828057701">
      <w:bodyDiv w:val="1"/>
      <w:marLeft w:val="0"/>
      <w:marRight w:val="0"/>
      <w:marTop w:val="0"/>
      <w:marBottom w:val="0"/>
      <w:divBdr>
        <w:top w:val="none" w:sz="0" w:space="0" w:color="auto"/>
        <w:left w:val="none" w:sz="0" w:space="0" w:color="auto"/>
        <w:bottom w:val="none" w:sz="0" w:space="0" w:color="auto"/>
        <w:right w:val="none" w:sz="0" w:space="0" w:color="auto"/>
      </w:divBdr>
    </w:div>
    <w:div w:id="1075854279">
      <w:bodyDiv w:val="1"/>
      <w:marLeft w:val="0"/>
      <w:marRight w:val="0"/>
      <w:marTop w:val="0"/>
      <w:marBottom w:val="0"/>
      <w:divBdr>
        <w:top w:val="none" w:sz="0" w:space="0" w:color="auto"/>
        <w:left w:val="none" w:sz="0" w:space="0" w:color="auto"/>
        <w:bottom w:val="none" w:sz="0" w:space="0" w:color="auto"/>
        <w:right w:val="none" w:sz="0" w:space="0" w:color="auto"/>
      </w:divBdr>
      <w:divsChild>
        <w:div w:id="196044408">
          <w:marLeft w:val="539"/>
          <w:marRight w:val="641"/>
          <w:marTop w:val="0"/>
          <w:marBottom w:val="0"/>
          <w:divBdr>
            <w:top w:val="single" w:sz="8" w:space="1" w:color="auto"/>
            <w:left w:val="single" w:sz="8" w:space="4" w:color="auto"/>
            <w:bottom w:val="single" w:sz="8" w:space="1" w:color="auto"/>
            <w:right w:val="single" w:sz="8" w:space="4" w:color="auto"/>
          </w:divBdr>
        </w:div>
      </w:divsChild>
    </w:div>
    <w:div w:id="1728601560">
      <w:bodyDiv w:val="1"/>
      <w:marLeft w:val="0"/>
      <w:marRight w:val="0"/>
      <w:marTop w:val="0"/>
      <w:marBottom w:val="0"/>
      <w:divBdr>
        <w:top w:val="none" w:sz="0" w:space="0" w:color="auto"/>
        <w:left w:val="none" w:sz="0" w:space="0" w:color="auto"/>
        <w:bottom w:val="none" w:sz="0" w:space="0" w:color="auto"/>
        <w:right w:val="none" w:sz="0" w:space="0" w:color="auto"/>
      </w:divBdr>
      <w:divsChild>
        <w:div w:id="306936540">
          <w:marLeft w:val="0"/>
          <w:marRight w:val="0"/>
          <w:marTop w:val="0"/>
          <w:marBottom w:val="0"/>
          <w:divBdr>
            <w:top w:val="none" w:sz="0" w:space="0" w:color="auto"/>
            <w:left w:val="none" w:sz="0" w:space="0" w:color="auto"/>
            <w:bottom w:val="none" w:sz="0" w:space="0" w:color="auto"/>
            <w:right w:val="none" w:sz="0" w:space="0" w:color="auto"/>
          </w:divBdr>
        </w:div>
      </w:divsChild>
    </w:div>
    <w:div w:id="1912159589">
      <w:bodyDiv w:val="1"/>
      <w:marLeft w:val="0"/>
      <w:marRight w:val="0"/>
      <w:marTop w:val="0"/>
      <w:marBottom w:val="0"/>
      <w:divBdr>
        <w:top w:val="none" w:sz="0" w:space="0" w:color="auto"/>
        <w:left w:val="none" w:sz="0" w:space="0" w:color="auto"/>
        <w:bottom w:val="none" w:sz="0" w:space="0" w:color="auto"/>
        <w:right w:val="none" w:sz="0" w:space="0" w:color="auto"/>
      </w:divBdr>
    </w:div>
    <w:div w:id="19690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int</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guzzilucia</dc:creator>
  <cp:lastModifiedBy>scarpaester</cp:lastModifiedBy>
  <cp:revision>15</cp:revision>
  <cp:lastPrinted>2018-12-11T09:51:00Z</cp:lastPrinted>
  <dcterms:created xsi:type="dcterms:W3CDTF">2017-06-16T09:25:00Z</dcterms:created>
  <dcterms:modified xsi:type="dcterms:W3CDTF">2019-10-10T09:26:00Z</dcterms:modified>
</cp:coreProperties>
</file>