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CE3C0" w14:textId="77777777" w:rsidR="00143213" w:rsidRDefault="00143213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283A28F3" w14:textId="77777777"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5A41B0D7" w14:textId="77777777" w:rsidR="00B27C8D" w:rsidRPr="00D743CB" w:rsidRDefault="00B27C8D" w:rsidP="00B27C8D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>Al Comitato Etico Territoriale Lombardia 4</w:t>
      </w:r>
    </w:p>
    <w:p w14:paraId="252A1BA6" w14:textId="77777777" w:rsidR="00B27C8D" w:rsidRDefault="00B27C8D" w:rsidP="00B27C8D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c/o Fondazione IRCCS Istituto Nazionale</w:t>
      </w:r>
    </w:p>
    <w:p w14:paraId="5B73663A" w14:textId="77777777" w:rsidR="00B27C8D" w:rsidRDefault="00B27C8D" w:rsidP="00B27C8D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14:paraId="75259E60" w14:textId="77777777" w:rsidR="00B27C8D" w:rsidRDefault="00B27C8D" w:rsidP="00B27C8D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14:paraId="3F39CAE0" w14:textId="77777777" w:rsidR="00B27C8D" w:rsidRPr="008758C7" w:rsidRDefault="00B27C8D" w:rsidP="00B27C8D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14:paraId="2728D2E9" w14:textId="77777777" w:rsidR="00B27C8D" w:rsidRDefault="00B27C8D" w:rsidP="00B27C8D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>
        <w:rPr>
          <w:rFonts w:cs="Andalus"/>
          <w:color w:val="002060"/>
          <w:lang w:val="it-IT"/>
        </w:rPr>
        <w:t xml:space="preserve">. </w:t>
      </w:r>
      <w:r w:rsidRPr="00EF57CA">
        <w:rPr>
          <w:rFonts w:cs="Andalus"/>
          <w:b/>
          <w:color w:val="002060"/>
          <w:lang w:val="it-IT"/>
        </w:rPr>
        <w:t>Egregi Direttori Generali</w:t>
      </w:r>
    </w:p>
    <w:p w14:paraId="642FFED2" w14:textId="77777777" w:rsidR="00B27C8D" w:rsidRPr="0090216E" w:rsidRDefault="00B27C8D" w:rsidP="00B27C8D">
      <w:pPr>
        <w:spacing w:after="0" w:line="240" w:lineRule="auto"/>
        <w:ind w:left="4956"/>
        <w:rPr>
          <w:rFonts w:cs="Andalus"/>
          <w:i/>
          <w:color w:val="002060"/>
          <w:lang w:val="it-IT"/>
        </w:rPr>
      </w:pPr>
      <w:r w:rsidRPr="0090216E">
        <w:rPr>
          <w:rFonts w:cs="Andalus"/>
          <w:i/>
          <w:color w:val="002060"/>
          <w:lang w:val="it-IT"/>
        </w:rPr>
        <w:t>(</w:t>
      </w:r>
      <w:r w:rsidRPr="00D64EFF">
        <w:rPr>
          <w:rFonts w:cs="Andalus"/>
          <w:i/>
          <w:color w:val="002060"/>
          <w:lang w:val="it-IT"/>
        </w:rPr>
        <w:t>dei centri in valutazione</w:t>
      </w:r>
      <w:r w:rsidRPr="0090216E">
        <w:rPr>
          <w:rFonts w:cs="Andalus"/>
          <w:i/>
          <w:color w:val="002060"/>
          <w:lang w:val="it-IT"/>
        </w:rPr>
        <w:t>)</w:t>
      </w:r>
    </w:p>
    <w:p w14:paraId="204FB7C0" w14:textId="77777777" w:rsidR="00B27C8D" w:rsidRDefault="00B27C8D" w:rsidP="00B27C8D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14:paraId="2D490516" w14:textId="77777777" w:rsidR="00B27C8D" w:rsidRDefault="00B27C8D" w:rsidP="00B27C8D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>A tutti</w:t>
      </w:r>
      <w:r>
        <w:rPr>
          <w:rFonts w:cs="Andalus"/>
          <w:b/>
          <w:color w:val="002060"/>
          <w:lang w:val="it-IT"/>
        </w:rPr>
        <w:t xml:space="preserve"> gli Sperimentatori </w:t>
      </w:r>
    </w:p>
    <w:p w14:paraId="6554E9A4" w14:textId="77777777" w:rsidR="00B27C8D" w:rsidRPr="0090216E" w:rsidRDefault="00B27C8D" w:rsidP="00B27C8D">
      <w:pPr>
        <w:spacing w:after="0" w:line="240" w:lineRule="auto"/>
        <w:ind w:left="4956"/>
        <w:rPr>
          <w:rFonts w:cs="Andalus"/>
          <w:i/>
          <w:color w:val="002060"/>
          <w:lang w:val="it-IT"/>
        </w:rPr>
      </w:pPr>
      <w:r w:rsidRPr="0090216E">
        <w:rPr>
          <w:rFonts w:cs="Andalus"/>
          <w:i/>
          <w:color w:val="002060"/>
          <w:lang w:val="it-IT"/>
        </w:rPr>
        <w:t>(</w:t>
      </w:r>
      <w:r w:rsidRPr="00D64EFF">
        <w:rPr>
          <w:rFonts w:cs="Andalus"/>
          <w:i/>
          <w:color w:val="002060"/>
          <w:lang w:val="it-IT"/>
        </w:rPr>
        <w:t>dei centri in valutazione</w:t>
      </w:r>
      <w:r w:rsidRPr="0090216E">
        <w:rPr>
          <w:rFonts w:cs="Andalus"/>
          <w:i/>
          <w:color w:val="002060"/>
          <w:lang w:val="it-IT"/>
        </w:rPr>
        <w:t>)</w:t>
      </w:r>
    </w:p>
    <w:p w14:paraId="059431D1" w14:textId="77777777" w:rsidR="00C04985" w:rsidRPr="004D0858" w:rsidRDefault="00516F20" w:rsidP="004D0858">
      <w:pPr>
        <w:tabs>
          <w:tab w:val="left" w:pos="709"/>
        </w:tabs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>
        <w:rPr>
          <w:rFonts w:cs="Andalus"/>
          <w:color w:val="002060"/>
          <w:sz w:val="24"/>
          <w:szCs w:val="24"/>
          <w:lang w:val="it-IT"/>
        </w:rPr>
        <w:t xml:space="preserve"> </w:t>
      </w:r>
    </w:p>
    <w:p w14:paraId="2147CE5C" w14:textId="77777777" w:rsidR="004F60E4" w:rsidRDefault="004F60E4" w:rsidP="006B2B44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5AC45212" w14:textId="77777777" w:rsidR="004F60E4" w:rsidRDefault="004F60E4" w:rsidP="006B2B44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388D74A6" w14:textId="77777777" w:rsidR="00575DD7" w:rsidRPr="001B0534" w:rsidRDefault="00575DD7" w:rsidP="006B2B44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</w:p>
    <w:p w14:paraId="25C0E4AA" w14:textId="77777777" w:rsidR="00575DD7" w:rsidRPr="000A3B0A" w:rsidRDefault="00575DD7" w:rsidP="00C34A8C">
      <w:pPr>
        <w:tabs>
          <w:tab w:val="left" w:pos="709"/>
        </w:tabs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741117DC" w14:textId="77777777" w:rsidR="00575DD7" w:rsidRPr="000A3B0A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="00844D4C" w:rsidRPr="0060736A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003C18" w:rsidRPr="00DD0F15">
        <w:rPr>
          <w:rFonts w:cs="Andalus"/>
          <w:b/>
          <w:color w:val="002060"/>
          <w:sz w:val="24"/>
          <w:szCs w:val="24"/>
          <w:lang w:val="it-IT"/>
        </w:rPr>
        <w:t>Parere / Parere Unico</w:t>
      </w:r>
      <w:r w:rsidR="00844D4C">
        <w:rPr>
          <w:rFonts w:cs="Andalus"/>
          <w:b/>
          <w:color w:val="002060"/>
          <w:sz w:val="24"/>
          <w:szCs w:val="24"/>
          <w:lang w:val="it-IT"/>
        </w:rPr>
        <w:t xml:space="preserve"> Emendamento </w:t>
      </w:r>
      <w:r w:rsidR="00844D4C" w:rsidRPr="00C50C91">
        <w:rPr>
          <w:rFonts w:cs="Andalus"/>
          <w:b/>
          <w:color w:val="002060"/>
          <w:sz w:val="24"/>
          <w:szCs w:val="24"/>
          <w:lang w:val="it-IT"/>
        </w:rPr>
        <w:t>–</w:t>
      </w:r>
      <w:r w:rsidR="00844D4C">
        <w:rPr>
          <w:rFonts w:cs="Andalus"/>
          <w:b/>
          <w:color w:val="002060"/>
          <w:sz w:val="24"/>
          <w:szCs w:val="24"/>
          <w:lang w:val="it-IT"/>
        </w:rPr>
        <w:t xml:space="preserve"> Studio Osservazionale</w:t>
      </w:r>
    </w:p>
    <w:p w14:paraId="4ECD4569" w14:textId="77777777" w:rsidR="00575DD7" w:rsidRPr="00516F20" w:rsidRDefault="00575DD7" w:rsidP="00575DD7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p w14:paraId="6544F3D1" w14:textId="77777777" w:rsidR="00EE4547" w:rsidRDefault="00EE4547" w:rsidP="00EE4547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>
        <w:rPr>
          <w:rFonts w:cs="Andalus"/>
          <w:color w:val="002060"/>
          <w:lang w:val="it-IT"/>
        </w:rPr>
        <w:t xml:space="preserve">il/la Sottoscritto/a </w:t>
      </w:r>
      <w:r>
        <w:rPr>
          <w:rFonts w:cs="Andalus"/>
          <w:i/>
          <w:color w:val="002060"/>
          <w:lang w:val="it-IT"/>
        </w:rPr>
        <w:t xml:space="preserve">……………………… </w:t>
      </w:r>
      <w:r w:rsidRPr="000A3B0A">
        <w:rPr>
          <w:rFonts w:cs="Andalus"/>
          <w:color w:val="002060"/>
          <w:lang w:val="it-IT"/>
        </w:rPr>
        <w:t xml:space="preserve"> in qualità di </w:t>
      </w:r>
      <w:r w:rsidRPr="00740D87">
        <w:rPr>
          <w:rFonts w:cs="Andalus"/>
          <w:b/>
          <w:color w:val="002060"/>
          <w:lang w:val="it-IT"/>
        </w:rPr>
        <w:t>(</w:t>
      </w:r>
      <w:r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Pr="00740D87">
        <w:rPr>
          <w:rFonts w:cs="Andalus"/>
          <w:b/>
          <w:color w:val="002060"/>
          <w:lang w:val="it-IT"/>
        </w:rPr>
        <w:t>)</w:t>
      </w:r>
      <w:r>
        <w:rPr>
          <w:rFonts w:cs="Andalus"/>
          <w:b/>
          <w:color w:val="002060"/>
          <w:lang w:val="it-IT"/>
        </w:rPr>
        <w:t xml:space="preserve"> </w:t>
      </w:r>
    </w:p>
    <w:p w14:paraId="214A7F35" w14:textId="77777777" w:rsidR="00EE4547" w:rsidRPr="006C6365" w:rsidRDefault="00EE4547" w:rsidP="00EE4547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14:paraId="41FEC568" w14:textId="77777777" w:rsidR="00EE4547" w:rsidRPr="006C6365" w:rsidRDefault="00EE4547" w:rsidP="00EE4547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Richiedente</w:t>
      </w:r>
    </w:p>
    <w:p w14:paraId="65E8069D" w14:textId="77777777" w:rsidR="00EE4547" w:rsidRPr="006C6365" w:rsidRDefault="00EE4547" w:rsidP="00EE4547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14:paraId="11529B17" w14:textId="77777777" w:rsidR="00EE4547" w:rsidRDefault="00EE4547" w:rsidP="00EE4547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</w:p>
    <w:p w14:paraId="33ECBBF7" w14:textId="291483F8" w:rsidR="00575DD7" w:rsidRPr="000A3B0A" w:rsidRDefault="00EE4547" w:rsidP="00EE4547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invia a codesta segreteria la documentazione </w:t>
      </w:r>
      <w:r>
        <w:rPr>
          <w:rFonts w:cs="Andalus"/>
          <w:color w:val="002060"/>
          <w:lang w:val="it-IT"/>
        </w:rPr>
        <w:t xml:space="preserve">dell’Emendamento </w:t>
      </w:r>
      <w:r w:rsidRPr="00ED14FA">
        <w:rPr>
          <w:rFonts w:cs="Andalus"/>
          <w:color w:val="002060"/>
          <w:lang w:val="it-IT"/>
        </w:rPr>
        <w:t>relativo a</w:t>
      </w:r>
      <w:r>
        <w:rPr>
          <w:rFonts w:cs="Andalus"/>
          <w:color w:val="002060"/>
          <w:lang w:val="it-IT"/>
        </w:rPr>
        <w:t xml:space="preserve">l seguente studio clinico </w:t>
      </w:r>
      <w:r w:rsidRPr="005B2FC7">
        <w:rPr>
          <w:rFonts w:cs="Andalus"/>
          <w:color w:val="002060"/>
          <w:lang w:val="it-IT"/>
        </w:rPr>
        <w:t xml:space="preserve">per richiederne la valutazione e il rilascio del </w:t>
      </w:r>
      <w:r w:rsidR="00BA5664" w:rsidRPr="005B2FC7">
        <w:rPr>
          <w:rFonts w:cs="Andalus"/>
          <w:color w:val="002060"/>
          <w:lang w:val="it-IT"/>
        </w:rPr>
        <w:t>Parere</w:t>
      </w:r>
      <w:r w:rsidR="00BA5664">
        <w:rPr>
          <w:rFonts w:cs="Andalus"/>
          <w:color w:val="002060"/>
          <w:lang w:val="it-IT"/>
        </w:rPr>
        <w:t>/ Parere Unico</w:t>
      </w:r>
    </w:p>
    <w:p w14:paraId="1BF3BF03" w14:textId="77777777" w:rsidR="0077628E" w:rsidRPr="00A1054B" w:rsidRDefault="0077628E" w:rsidP="004D0858">
      <w:pPr>
        <w:spacing w:after="0" w:line="240" w:lineRule="auto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2"/>
      </w:tblGrid>
      <w:tr w:rsidR="00941680" w:rsidRPr="00AA7D1B" w14:paraId="6534CA1A" w14:textId="77777777" w:rsidTr="00552E45">
        <w:trPr>
          <w:jc w:val="center"/>
        </w:trPr>
        <w:tc>
          <w:tcPr>
            <w:tcW w:w="2802" w:type="dxa"/>
          </w:tcPr>
          <w:p w14:paraId="70F3861E" w14:textId="77777777" w:rsidR="00941680" w:rsidRPr="004D0858" w:rsidRDefault="00941680" w:rsidP="00941680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4D0858">
              <w:rPr>
                <w:rFonts w:cs="Arial"/>
                <w:color w:val="002060"/>
                <w:lang w:val="it-IT"/>
              </w:rPr>
              <w:t>Titolo dello studio in Italiano</w:t>
            </w:r>
          </w:p>
        </w:tc>
        <w:tc>
          <w:tcPr>
            <w:tcW w:w="7222" w:type="dxa"/>
          </w:tcPr>
          <w:p w14:paraId="496D174C" w14:textId="77777777" w:rsidR="00941680" w:rsidRPr="006541E4" w:rsidRDefault="00941680" w:rsidP="00941680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14:paraId="792395BF" w14:textId="77777777" w:rsidR="00941680" w:rsidRPr="006541E4" w:rsidRDefault="00941680" w:rsidP="00941680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941680" w:rsidRPr="00DF724C" w14:paraId="024004A8" w14:textId="77777777" w:rsidTr="00552E45">
        <w:trPr>
          <w:jc w:val="center"/>
        </w:trPr>
        <w:tc>
          <w:tcPr>
            <w:tcW w:w="2802" w:type="dxa"/>
          </w:tcPr>
          <w:p w14:paraId="353A4241" w14:textId="77777777" w:rsidR="00941680" w:rsidRPr="004D0858" w:rsidRDefault="00941680" w:rsidP="00941680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>Titolo dello studio in Inglese</w:t>
            </w:r>
          </w:p>
          <w:p w14:paraId="170C864A" w14:textId="77777777" w:rsidR="00941680" w:rsidRPr="004D0858" w:rsidRDefault="00941680" w:rsidP="00941680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</w:p>
        </w:tc>
        <w:tc>
          <w:tcPr>
            <w:tcW w:w="7222" w:type="dxa"/>
          </w:tcPr>
          <w:p w14:paraId="56889415" w14:textId="77777777" w:rsidR="00941680" w:rsidRDefault="00941680" w:rsidP="00941680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  <w:p w14:paraId="50A5C33E" w14:textId="77777777" w:rsidR="00941680" w:rsidRPr="006541E4" w:rsidRDefault="00941680" w:rsidP="00941680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</w:tc>
      </w:tr>
      <w:tr w:rsidR="00575DD7" w:rsidRPr="00AA7D1B" w14:paraId="006BBC91" w14:textId="77777777" w:rsidTr="00552E45">
        <w:trPr>
          <w:trHeight w:val="397"/>
          <w:jc w:val="center"/>
        </w:trPr>
        <w:tc>
          <w:tcPr>
            <w:tcW w:w="2802" w:type="dxa"/>
          </w:tcPr>
          <w:p w14:paraId="6CFF606B" w14:textId="77777777" w:rsidR="00575DD7" w:rsidRPr="004D0858" w:rsidRDefault="00B73982" w:rsidP="00B73982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>Codice Identificativo assegnato da</w:t>
            </w:r>
            <w:r w:rsidR="00E939E7" w:rsidRPr="004D0858">
              <w:rPr>
                <w:rFonts w:ascii="Calibri" w:hAnsi="Calibri" w:cs="Arial"/>
                <w:color w:val="002060"/>
                <w:sz w:val="22"/>
                <w:szCs w:val="22"/>
              </w:rPr>
              <w:t>l</w:t>
            </w: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433C8D" w:rsidRPr="004D0858">
              <w:rPr>
                <w:rFonts w:ascii="Calibri" w:hAnsi="Calibri" w:cs="Arial"/>
                <w:color w:val="002060"/>
                <w:sz w:val="22"/>
                <w:szCs w:val="22"/>
              </w:rPr>
              <w:t>CE</w:t>
            </w: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>T</w:t>
            </w:r>
          </w:p>
        </w:tc>
        <w:tc>
          <w:tcPr>
            <w:tcW w:w="7222" w:type="dxa"/>
          </w:tcPr>
          <w:p w14:paraId="1C22DC57" w14:textId="77777777" w:rsidR="00575DD7" w:rsidRPr="006B2B44" w:rsidRDefault="00575DD7" w:rsidP="005C5BCC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6B2B44" w:rsidRPr="00AA7D1B" w14:paraId="26307132" w14:textId="77777777" w:rsidTr="00552E45">
        <w:trPr>
          <w:trHeight w:val="397"/>
          <w:jc w:val="center"/>
        </w:trPr>
        <w:tc>
          <w:tcPr>
            <w:tcW w:w="2802" w:type="dxa"/>
          </w:tcPr>
          <w:p w14:paraId="402DBAAD" w14:textId="77777777" w:rsidR="006B2B44" w:rsidRPr="004D0858" w:rsidRDefault="00F22A6D" w:rsidP="00FA6739">
            <w:pPr>
              <w:pStyle w:val="Default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4D0858">
              <w:rPr>
                <w:rFonts w:ascii="Calibri" w:hAnsi="Calibri" w:cs="Arial"/>
                <w:color w:val="002060"/>
                <w:sz w:val="22"/>
                <w:szCs w:val="22"/>
              </w:rPr>
              <w:t xml:space="preserve">Codice del protocollo </w:t>
            </w:r>
            <w:r w:rsidRPr="00AA7D1B">
              <w:rPr>
                <w:rFonts w:ascii="Calibri" w:hAnsi="Calibri" w:cs="Arial"/>
                <w:color w:val="002060"/>
                <w:sz w:val="20"/>
                <w:szCs w:val="20"/>
              </w:rPr>
              <w:t>(se presente)</w:t>
            </w:r>
          </w:p>
        </w:tc>
        <w:tc>
          <w:tcPr>
            <w:tcW w:w="7222" w:type="dxa"/>
          </w:tcPr>
          <w:p w14:paraId="355F5AF0" w14:textId="77777777" w:rsidR="006B2B44" w:rsidRPr="00B0394A" w:rsidRDefault="006B2B44" w:rsidP="00FA6739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6B2B44" w:rsidRPr="00433C8D" w14:paraId="3D4FB27B" w14:textId="77777777" w:rsidTr="00552E45">
        <w:trPr>
          <w:trHeight w:val="397"/>
          <w:jc w:val="center"/>
        </w:trPr>
        <w:tc>
          <w:tcPr>
            <w:tcW w:w="2802" w:type="dxa"/>
          </w:tcPr>
          <w:p w14:paraId="2B7353FF" w14:textId="77777777" w:rsidR="006B2B44" w:rsidRPr="00433C8D" w:rsidRDefault="006B2B44" w:rsidP="00FA6739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33C8D">
              <w:rPr>
                <w:rFonts w:ascii="Calibri" w:hAnsi="Calibri" w:cs="Arial"/>
                <w:color w:val="002060"/>
                <w:sz w:val="22"/>
                <w:szCs w:val="22"/>
              </w:rPr>
              <w:t>Codice Emendamento</w:t>
            </w:r>
            <w:r w:rsidR="00433C8D" w:rsidRPr="00433C8D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433C8D" w:rsidRPr="00EB23B5">
              <w:rPr>
                <w:rFonts w:ascii="Calibri" w:hAnsi="Calibri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7222" w:type="dxa"/>
          </w:tcPr>
          <w:p w14:paraId="026A2665" w14:textId="77777777" w:rsidR="006B2B44" w:rsidRPr="00433C8D" w:rsidRDefault="006B2B44" w:rsidP="00FA6739">
            <w:pPr>
              <w:spacing w:after="0" w:line="240" w:lineRule="auto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516F20" w:rsidRPr="00433C8D" w14:paraId="0DD05778" w14:textId="77777777" w:rsidTr="00552E45">
        <w:trPr>
          <w:trHeight w:val="397"/>
          <w:jc w:val="center"/>
        </w:trPr>
        <w:tc>
          <w:tcPr>
            <w:tcW w:w="2802" w:type="dxa"/>
          </w:tcPr>
          <w:p w14:paraId="357EDE98" w14:textId="77777777" w:rsidR="00516F20" w:rsidRPr="00516F20" w:rsidRDefault="00DB2721" w:rsidP="005C5BCC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7222" w:type="dxa"/>
          </w:tcPr>
          <w:p w14:paraId="5F2E49C1" w14:textId="77777777" w:rsidR="00516F20" w:rsidRPr="00516F20" w:rsidRDefault="00516F20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</w:tbl>
    <w:p w14:paraId="0CB84EB8" w14:textId="77777777" w:rsidR="00575DD7" w:rsidRPr="00433C8D" w:rsidRDefault="00463E7F" w:rsidP="00575DD7">
      <w:pPr>
        <w:spacing w:after="0" w:line="240" w:lineRule="auto"/>
        <w:rPr>
          <w:rFonts w:cs="Arial"/>
          <w:color w:val="002060"/>
          <w:sz w:val="18"/>
          <w:szCs w:val="18"/>
          <w:lang w:val="it-IT"/>
        </w:rPr>
      </w:pPr>
      <w:r>
        <w:rPr>
          <w:rFonts w:cs="Arial"/>
          <w:color w:val="002060"/>
          <w:sz w:val="18"/>
          <w:szCs w:val="18"/>
          <w:lang w:val="it-IT"/>
        </w:rPr>
        <w:t>(*) Codice da assegnare all’</w:t>
      </w:r>
      <w:r w:rsidR="00433C8D" w:rsidRPr="00433C8D">
        <w:rPr>
          <w:rFonts w:cs="Arial"/>
          <w:color w:val="002060"/>
          <w:sz w:val="18"/>
          <w:szCs w:val="18"/>
          <w:lang w:val="it-IT"/>
        </w:rPr>
        <w:t>em</w:t>
      </w:r>
      <w:r>
        <w:rPr>
          <w:rFonts w:cs="Arial"/>
          <w:color w:val="002060"/>
          <w:sz w:val="18"/>
          <w:szCs w:val="18"/>
          <w:lang w:val="it-IT"/>
        </w:rPr>
        <w:t>endamento a cura del promotore/richiedente es.</w:t>
      </w:r>
      <w:r w:rsidR="00433C8D" w:rsidRPr="00433C8D">
        <w:rPr>
          <w:rFonts w:cs="Arial"/>
          <w:color w:val="002060"/>
          <w:sz w:val="18"/>
          <w:szCs w:val="18"/>
          <w:lang w:val="it-IT"/>
        </w:rPr>
        <w:t xml:space="preserve"> “Emendamento n 1.0 del …”</w:t>
      </w:r>
    </w:p>
    <w:p w14:paraId="15B09E32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33B1A43B" w14:textId="77777777" w:rsidR="00575DD7" w:rsidRPr="00516F20" w:rsidRDefault="00575DD7" w:rsidP="006B2B44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Razionale dell’Emendamento</w:t>
      </w:r>
    </w:p>
    <w:p w14:paraId="337BBDC2" w14:textId="77777777" w:rsidR="006E5489" w:rsidRPr="00516F20" w:rsidRDefault="006E5489" w:rsidP="006E5489">
      <w:pPr>
        <w:spacing w:after="0" w:line="240" w:lineRule="auto"/>
        <w:rPr>
          <w:rFonts w:cs="Andalus"/>
          <w:i/>
          <w:color w:val="002060"/>
          <w:lang w:val="it-IT"/>
        </w:rPr>
      </w:pPr>
      <w:r w:rsidRPr="0095246F">
        <w:rPr>
          <w:rFonts w:cs="Andalus"/>
          <w:i/>
          <w:color w:val="002060"/>
          <w:lang w:val="it-IT"/>
        </w:rPr>
        <w:t>Descrivere in breve le motivazioni dell’emendamento</w:t>
      </w:r>
      <w:r>
        <w:rPr>
          <w:rFonts w:cs="Andalus"/>
          <w:i/>
          <w:color w:val="002060"/>
          <w:lang w:val="it-IT"/>
        </w:rPr>
        <w:t xml:space="preserve"> </w:t>
      </w:r>
      <w:r w:rsidRPr="0095246F">
        <w:rPr>
          <w:rFonts w:cs="Andalus"/>
          <w:i/>
          <w:color w:val="002060"/>
          <w:lang w:val="it-IT"/>
        </w:rPr>
        <w:t xml:space="preserve">e indicare </w:t>
      </w:r>
      <w:r w:rsidRPr="0095246F">
        <w:rPr>
          <w:rFonts w:cs="Andalus"/>
          <w:i/>
          <w:color w:val="002060"/>
          <w:u w:val="single"/>
          <w:lang w:val="it-IT"/>
        </w:rPr>
        <w:t>quali documenti sono stati modificat</w:t>
      </w:r>
      <w:r w:rsidRPr="0095246F">
        <w:rPr>
          <w:rFonts w:cs="Andalus"/>
          <w:i/>
          <w:color w:val="002060"/>
          <w:lang w:val="it-IT"/>
        </w:rPr>
        <w:t xml:space="preserve">i rispetto alle versioni attualmente in vigore, oltre a </w:t>
      </w:r>
      <w:r w:rsidRPr="00D1233F">
        <w:rPr>
          <w:rFonts w:cs="Andalus"/>
          <w:i/>
          <w:color w:val="002060"/>
          <w:u w:val="single"/>
          <w:lang w:val="it-IT"/>
        </w:rPr>
        <w:t>segnalare eventuali nuovi documenti</w:t>
      </w:r>
      <w:r w:rsidRPr="0095246F">
        <w:rPr>
          <w:rFonts w:cs="Andalus"/>
          <w:i/>
          <w:color w:val="002060"/>
          <w:lang w:val="it-IT"/>
        </w:rPr>
        <w:t xml:space="preserve"> mai presentati in precedenza.</w:t>
      </w:r>
    </w:p>
    <w:p w14:paraId="3ECA2E45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6D5DF3DE" w14:textId="77777777" w:rsidR="008E12AE" w:rsidRDefault="00620B2A" w:rsidP="00575DD7">
      <w:pPr>
        <w:spacing w:after="0" w:line="240" w:lineRule="auto"/>
        <w:rPr>
          <w:rFonts w:cs="Andalus"/>
          <w:color w:val="002060"/>
          <w:lang w:val="it-IT"/>
        </w:rPr>
      </w:pPr>
      <w:r w:rsidRPr="00620B2A">
        <w:rPr>
          <w:rFonts w:cs="Andalus"/>
          <w:b/>
          <w:color w:val="002060"/>
          <w:lang w:val="it-IT"/>
        </w:rPr>
        <w:t>Stato dello studio</w:t>
      </w:r>
      <w:r>
        <w:rPr>
          <w:rFonts w:cs="Andalus"/>
          <w:color w:val="002060"/>
          <w:lang w:val="it-IT"/>
        </w:rPr>
        <w:t xml:space="preserve"> </w:t>
      </w:r>
    </w:p>
    <w:p w14:paraId="48616D94" w14:textId="77777777" w:rsidR="00620B2A" w:rsidRDefault="008E12AE" w:rsidP="00575DD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S</w:t>
      </w:r>
      <w:r w:rsidR="00620B2A" w:rsidRPr="00620B2A">
        <w:rPr>
          <w:rFonts w:cs="Andalus"/>
          <w:i/>
          <w:color w:val="002060"/>
          <w:lang w:val="it-IT"/>
        </w:rPr>
        <w:t xml:space="preserve">pecificare lo stato dello studio </w:t>
      </w:r>
      <w:r w:rsidR="00B73982">
        <w:rPr>
          <w:rFonts w:cs="Andalus"/>
          <w:i/>
          <w:color w:val="002060"/>
          <w:lang w:val="it-IT"/>
        </w:rPr>
        <w:t>(es:</w:t>
      </w:r>
      <w:r w:rsidR="00627F84">
        <w:rPr>
          <w:rFonts w:cs="Andalus"/>
          <w:i/>
          <w:color w:val="002060"/>
          <w:lang w:val="it-IT"/>
        </w:rPr>
        <w:t xml:space="preserve"> </w:t>
      </w:r>
      <w:r w:rsidR="00B73982">
        <w:rPr>
          <w:rFonts w:cs="Andalus"/>
          <w:i/>
          <w:color w:val="002060"/>
          <w:lang w:val="it-IT"/>
        </w:rPr>
        <w:t xml:space="preserve">in arruolamento, </w:t>
      </w:r>
      <w:proofErr w:type="spellStart"/>
      <w:r w:rsidR="00B73982">
        <w:rPr>
          <w:rFonts w:cs="Andalus"/>
          <w:i/>
          <w:color w:val="002060"/>
          <w:lang w:val="it-IT"/>
        </w:rPr>
        <w:t>ongoing</w:t>
      </w:r>
      <w:proofErr w:type="spellEnd"/>
      <w:r w:rsidR="00B73982">
        <w:rPr>
          <w:rFonts w:cs="Andalus"/>
          <w:i/>
          <w:color w:val="002060"/>
          <w:lang w:val="it-IT"/>
        </w:rPr>
        <w:t xml:space="preserve">, n. centri attivi, numero </w:t>
      </w:r>
      <w:proofErr w:type="spellStart"/>
      <w:r w:rsidR="00B73982">
        <w:rPr>
          <w:rFonts w:cs="Andalus"/>
          <w:i/>
          <w:color w:val="002060"/>
          <w:lang w:val="it-IT"/>
        </w:rPr>
        <w:t>paz</w:t>
      </w:r>
      <w:proofErr w:type="spellEnd"/>
      <w:r w:rsidR="00B73982">
        <w:rPr>
          <w:rFonts w:cs="Andalus"/>
          <w:i/>
          <w:color w:val="002060"/>
          <w:lang w:val="it-IT"/>
        </w:rPr>
        <w:t>. Inclusi nello studio)</w:t>
      </w:r>
      <w:r w:rsidR="00C275DD">
        <w:rPr>
          <w:rFonts w:cs="Andalus"/>
          <w:i/>
          <w:color w:val="002060"/>
          <w:lang w:val="it-IT"/>
        </w:rPr>
        <w:t>.</w:t>
      </w:r>
      <w:r w:rsidR="00620B2A">
        <w:rPr>
          <w:rFonts w:cs="Andalus"/>
          <w:color w:val="002060"/>
          <w:lang w:val="it-IT"/>
        </w:rPr>
        <w:t xml:space="preserve"> </w:t>
      </w:r>
    </w:p>
    <w:p w14:paraId="5CB5B030" w14:textId="77777777" w:rsidR="00BA5664" w:rsidRDefault="00BA5664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41351115" w14:textId="77777777" w:rsidR="00575DD7" w:rsidRDefault="00575DD7" w:rsidP="006B2B44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Aspetti Finanziari</w:t>
      </w:r>
    </w:p>
    <w:p w14:paraId="2BDD1ED5" w14:textId="77777777" w:rsidR="00217476" w:rsidRDefault="00217476" w:rsidP="00217476">
      <w:pPr>
        <w:spacing w:after="0" w:line="240" w:lineRule="auto"/>
        <w:rPr>
          <w:rFonts w:cs="Andalus"/>
          <w:color w:val="002060"/>
          <w:lang w:val="it-IT"/>
        </w:rPr>
      </w:pPr>
      <w:r w:rsidRPr="00ED43DA">
        <w:rPr>
          <w:rFonts w:cs="Andalus"/>
          <w:color w:val="002060"/>
          <w:lang w:val="it-IT"/>
        </w:rPr>
        <w:t>Il presente emendamento non modif</w:t>
      </w:r>
      <w:r>
        <w:rPr>
          <w:rFonts w:cs="Andalus"/>
          <w:color w:val="002060"/>
          <w:lang w:val="it-IT"/>
        </w:rPr>
        <w:t xml:space="preserve">ica gli accordi in essere / </w:t>
      </w:r>
      <w:r w:rsidRPr="00ED43DA">
        <w:rPr>
          <w:rFonts w:cs="Andalus"/>
          <w:color w:val="002060"/>
          <w:lang w:val="it-IT"/>
        </w:rPr>
        <w:t>Il presente emendamento modif</w:t>
      </w:r>
      <w:r>
        <w:rPr>
          <w:rFonts w:cs="Andalus"/>
          <w:color w:val="002060"/>
          <w:lang w:val="it-IT"/>
        </w:rPr>
        <w:t>ica gli accordi in essere e specificatamente ……….</w:t>
      </w:r>
    </w:p>
    <w:p w14:paraId="5CF4A0CD" w14:textId="77777777" w:rsidR="00217476" w:rsidRDefault="00217476" w:rsidP="00217476">
      <w:pPr>
        <w:spacing w:after="0" w:line="240" w:lineRule="auto"/>
        <w:rPr>
          <w:rFonts w:cs="Andalus"/>
          <w:color w:val="002060"/>
          <w:lang w:val="it-IT"/>
        </w:rPr>
      </w:pPr>
    </w:p>
    <w:p w14:paraId="2FC9C6FE" w14:textId="77777777" w:rsidR="00217476" w:rsidRPr="00754BEE" w:rsidRDefault="00217476" w:rsidP="00217476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A</w:t>
      </w:r>
      <w:r w:rsidRPr="00ED43DA">
        <w:rPr>
          <w:rFonts w:cs="Andalus"/>
          <w:color w:val="002060"/>
          <w:lang w:val="it-IT"/>
        </w:rPr>
        <w:t>lleg</w:t>
      </w:r>
      <w:r>
        <w:rPr>
          <w:rFonts w:cs="Andalus"/>
          <w:color w:val="002060"/>
          <w:lang w:val="it-IT"/>
        </w:rPr>
        <w:t>o bozza del contratto modificato.</w:t>
      </w:r>
    </w:p>
    <w:p w14:paraId="6AE3D50A" w14:textId="77777777" w:rsidR="00BA5664" w:rsidRDefault="00BA5664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4170C782" w14:textId="77777777" w:rsidR="00575DD7" w:rsidRPr="00516F20" w:rsidRDefault="00575DD7" w:rsidP="006B2B44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Campioni Biologici</w:t>
      </w:r>
    </w:p>
    <w:p w14:paraId="1EA2AF34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Precisare che l’emendamento non modifica alcuna procedura in essere inerente i campioni biologici.</w:t>
      </w:r>
    </w:p>
    <w:p w14:paraId="622823B9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Alternativamente specificare quali sono gli eventuali cambiamenti</w:t>
      </w:r>
      <w:r w:rsidR="00516F20" w:rsidRPr="00516F20">
        <w:rPr>
          <w:rFonts w:cs="Andalus"/>
          <w:i/>
          <w:color w:val="002060"/>
          <w:lang w:val="it-IT"/>
        </w:rPr>
        <w:t>.</w:t>
      </w:r>
    </w:p>
    <w:p w14:paraId="38EF5523" w14:textId="77777777" w:rsidR="00516F20" w:rsidRPr="00516F20" w:rsidRDefault="00516F20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04609E6A" w14:textId="77777777" w:rsidR="00EE4547" w:rsidRPr="00A55B22" w:rsidRDefault="00EE4547" w:rsidP="00EE4547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 alla Lettera di Trasmissione</w:t>
      </w:r>
    </w:p>
    <w:p w14:paraId="09A9E97B" w14:textId="77777777" w:rsidR="00EE4547" w:rsidRPr="00A55B22" w:rsidRDefault="00EE4547" w:rsidP="00EE4547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>
        <w:rPr>
          <w:rFonts w:cs="Andalus"/>
          <w:b/>
          <w:color w:val="002060"/>
          <w:lang w:val="it-IT"/>
        </w:rPr>
        <w:t>:</w:t>
      </w:r>
    </w:p>
    <w:p w14:paraId="566EC429" w14:textId="77777777" w:rsidR="00EE4547" w:rsidRPr="0035092C" w:rsidRDefault="00EE4547" w:rsidP="00EE4547">
      <w:pPr>
        <w:pStyle w:val="Paragrafoelenco"/>
        <w:numPr>
          <w:ilvl w:val="0"/>
          <w:numId w:val="17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Elenco della documentazione trasmessa per la domanda di Parere al CET Lombardia 4 </w:t>
      </w:r>
    </w:p>
    <w:p w14:paraId="726846BD" w14:textId="77777777" w:rsidR="00EE4547" w:rsidRPr="007651D0" w:rsidRDefault="00EE4547" w:rsidP="00EE4547">
      <w:pPr>
        <w:pStyle w:val="Paragrafoelenco"/>
        <w:numPr>
          <w:ilvl w:val="0"/>
          <w:numId w:val="17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Elenco dei centri clinici per i quali si richiede il Parere del CET Lombardia 4</w:t>
      </w:r>
    </w:p>
    <w:p w14:paraId="256EA571" w14:textId="77777777" w:rsidR="00EE4547" w:rsidRDefault="00EE4547" w:rsidP="00EE4547">
      <w:pPr>
        <w:spacing w:after="0" w:line="240" w:lineRule="auto"/>
        <w:rPr>
          <w:rFonts w:cs="Andalus"/>
          <w:color w:val="002060"/>
          <w:lang w:val="it-IT"/>
        </w:rPr>
      </w:pPr>
    </w:p>
    <w:p w14:paraId="20CD9F5E" w14:textId="77777777" w:rsidR="00EE4547" w:rsidRPr="00F56A41" w:rsidRDefault="00EE4547" w:rsidP="00EE4547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14:paraId="0B679F49" w14:textId="77777777" w:rsidR="00EE4547" w:rsidRPr="008918E9" w:rsidRDefault="00EE4547" w:rsidP="00EE4547">
      <w:pPr>
        <w:spacing w:after="0" w:line="240" w:lineRule="auto"/>
        <w:rPr>
          <w:rFonts w:cs="Andalus"/>
          <w:i/>
          <w:color w:val="002060"/>
          <w:lang w:val="it-IT"/>
        </w:rPr>
      </w:pPr>
      <w:r w:rsidRPr="009B13F6">
        <w:rPr>
          <w:rFonts w:cs="Andalus"/>
          <w:i/>
          <w:color w:val="002060"/>
          <w:lang w:val="it-IT"/>
        </w:rPr>
        <w:t xml:space="preserve">I documenti modificati devono essere presentati in </w:t>
      </w:r>
      <w:r w:rsidRPr="009B13F6">
        <w:rPr>
          <w:rFonts w:cs="Andalus"/>
          <w:b/>
          <w:bCs/>
          <w:i/>
          <w:color w:val="002060"/>
          <w:lang w:val="it-IT"/>
        </w:rPr>
        <w:t>versione pulita</w:t>
      </w:r>
      <w:r w:rsidRPr="009B13F6">
        <w:rPr>
          <w:rFonts w:cs="Andalus"/>
          <w:i/>
          <w:color w:val="002060"/>
          <w:lang w:val="it-IT"/>
        </w:rPr>
        <w:t xml:space="preserve"> (</w:t>
      </w:r>
      <w:proofErr w:type="spellStart"/>
      <w:r w:rsidRPr="009B13F6">
        <w:rPr>
          <w:rFonts w:cs="Andalus"/>
          <w:i/>
          <w:color w:val="002060"/>
          <w:lang w:val="it-IT"/>
        </w:rPr>
        <w:t>clean</w:t>
      </w:r>
      <w:proofErr w:type="spellEnd"/>
      <w:r w:rsidRPr="009B13F6">
        <w:rPr>
          <w:rFonts w:cs="Andalus"/>
          <w:i/>
          <w:color w:val="002060"/>
          <w:lang w:val="it-IT"/>
        </w:rPr>
        <w:t xml:space="preserve">) e con </w:t>
      </w:r>
      <w:r w:rsidRPr="009B13F6">
        <w:rPr>
          <w:rFonts w:cs="Andalus"/>
          <w:b/>
          <w:bCs/>
          <w:i/>
          <w:color w:val="002060"/>
          <w:lang w:val="it-IT"/>
        </w:rPr>
        <w:t>traccia delle modifiche</w:t>
      </w:r>
      <w:r w:rsidRPr="009B13F6">
        <w:rPr>
          <w:rFonts w:cs="Andalus"/>
          <w:i/>
          <w:color w:val="002060"/>
          <w:lang w:val="it-IT"/>
        </w:rPr>
        <w:t xml:space="preserve"> (track-</w:t>
      </w:r>
      <w:proofErr w:type="spellStart"/>
      <w:r w:rsidRPr="009B13F6">
        <w:rPr>
          <w:rFonts w:cs="Andalus"/>
          <w:i/>
          <w:color w:val="002060"/>
          <w:lang w:val="it-IT"/>
        </w:rPr>
        <w:t>changes</w:t>
      </w:r>
      <w:proofErr w:type="spellEnd"/>
      <w:r w:rsidRPr="009B13F6">
        <w:rPr>
          <w:rFonts w:cs="Andalus"/>
          <w:i/>
          <w:color w:val="002060"/>
          <w:lang w:val="it-IT"/>
        </w:rPr>
        <w:t>)</w:t>
      </w:r>
      <w:r>
        <w:rPr>
          <w:rFonts w:cs="Andalus"/>
          <w:i/>
          <w:color w:val="002060"/>
          <w:lang w:val="it-IT"/>
        </w:rPr>
        <w:t xml:space="preserve">. </w:t>
      </w:r>
      <w:r w:rsidRPr="008918E9">
        <w:rPr>
          <w:rFonts w:cs="Andalus"/>
          <w:i/>
          <w:color w:val="002060"/>
          <w:lang w:val="it-IT"/>
        </w:rPr>
        <w:t xml:space="preserve">Ogni documento modificato deve riportare </w:t>
      </w:r>
      <w:r w:rsidRPr="008918E9">
        <w:rPr>
          <w:rFonts w:cs="Andalus"/>
          <w:b/>
          <w:bCs/>
          <w:i/>
          <w:color w:val="002060"/>
          <w:lang w:val="it-IT"/>
        </w:rPr>
        <w:t>un numero di versione aggiornato e la data di revisione</w:t>
      </w:r>
      <w:r w:rsidRPr="008918E9">
        <w:rPr>
          <w:rFonts w:cs="Andalus"/>
          <w:i/>
          <w:color w:val="002060"/>
          <w:lang w:val="it-IT"/>
        </w:rPr>
        <w:t>.</w:t>
      </w:r>
    </w:p>
    <w:p w14:paraId="21566799" w14:textId="77777777" w:rsidR="00EE4547" w:rsidRPr="00B27C8D" w:rsidRDefault="00EE4547" w:rsidP="00EE454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22D29A5F" w14:textId="77777777" w:rsidR="00B27C8D" w:rsidRPr="00BC26AC" w:rsidRDefault="00B27C8D" w:rsidP="00B27C8D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14:paraId="0478F3F9" w14:textId="77777777" w:rsidR="00B27C8D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</w:p>
    <w:p w14:paraId="2F34598C" w14:textId="77777777" w:rsidR="00B27C8D" w:rsidRPr="006541E4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color w:val="002060"/>
          <w:lang w:val="it-IT"/>
        </w:rPr>
        <w:t xml:space="preserve">Per ogni eventuale richiesta di chiarimento fare riferimento a:   </w:t>
      </w:r>
    </w:p>
    <w:p w14:paraId="065C0B48" w14:textId="77777777" w:rsidR="00B27C8D" w:rsidRDefault="00B27C8D" w:rsidP="00B27C8D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nome cognome:</w:t>
      </w:r>
      <w:r w:rsidRPr="006541E4">
        <w:rPr>
          <w:rFonts w:cs="Andalus"/>
          <w:i/>
          <w:color w:val="002060"/>
          <w:lang w:val="it-IT"/>
        </w:rPr>
        <w:t xml:space="preserve"> </w:t>
      </w:r>
      <w:r>
        <w:rPr>
          <w:rFonts w:cs="Andalus"/>
          <w:i/>
          <w:color w:val="002060"/>
          <w:lang w:val="it-IT"/>
        </w:rPr>
        <w:t xml:space="preserve"> </w:t>
      </w:r>
    </w:p>
    <w:p w14:paraId="14297E35" w14:textId="77777777" w:rsidR="00B27C8D" w:rsidRDefault="00B27C8D" w:rsidP="00B27C8D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 xml:space="preserve">qualifica:                      </w:t>
      </w:r>
    </w:p>
    <w:p w14:paraId="16DB81CF" w14:textId="77777777" w:rsidR="00B27C8D" w:rsidRDefault="00B27C8D" w:rsidP="00B27C8D">
      <w:pPr>
        <w:spacing w:after="0" w:line="240" w:lineRule="auto"/>
        <w:rPr>
          <w:rFonts w:cs="Andalus"/>
          <w:i/>
          <w:color w:val="002060"/>
          <w:lang w:val="it-IT"/>
        </w:rPr>
      </w:pPr>
      <w:proofErr w:type="spellStart"/>
      <w:r>
        <w:rPr>
          <w:rFonts w:cs="Andalus"/>
          <w:i/>
          <w:color w:val="002060"/>
          <w:lang w:val="it-IT"/>
        </w:rPr>
        <w:t>tel</w:t>
      </w:r>
      <w:proofErr w:type="spellEnd"/>
      <w:r>
        <w:rPr>
          <w:rFonts w:cs="Andalus"/>
          <w:i/>
          <w:color w:val="002060"/>
          <w:lang w:val="it-IT"/>
        </w:rPr>
        <w:t>:</w:t>
      </w:r>
      <w:r w:rsidRPr="006541E4">
        <w:rPr>
          <w:rFonts w:cs="Andalus"/>
          <w:i/>
          <w:color w:val="002060"/>
          <w:lang w:val="it-IT"/>
        </w:rPr>
        <w:t xml:space="preserve">    </w:t>
      </w:r>
      <w:r>
        <w:rPr>
          <w:rFonts w:cs="Andalus"/>
          <w:i/>
          <w:color w:val="002060"/>
          <w:lang w:val="it-IT"/>
        </w:rPr>
        <w:t xml:space="preserve">                                                              </w:t>
      </w:r>
      <w:r w:rsidRPr="006541E4">
        <w:rPr>
          <w:rFonts w:cs="Andalus"/>
          <w:i/>
          <w:color w:val="002060"/>
          <w:lang w:val="it-IT"/>
        </w:rPr>
        <w:t xml:space="preserve"> </w:t>
      </w:r>
    </w:p>
    <w:p w14:paraId="7E0FB1C5" w14:textId="77777777" w:rsidR="00B27C8D" w:rsidRPr="006541E4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email</w:t>
      </w:r>
      <w:r>
        <w:rPr>
          <w:rFonts w:cs="Andalus"/>
          <w:i/>
          <w:color w:val="002060"/>
          <w:lang w:val="it-IT"/>
        </w:rPr>
        <w:t>:</w:t>
      </w:r>
    </w:p>
    <w:p w14:paraId="3B23CF06" w14:textId="77777777" w:rsidR="00B27C8D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</w:p>
    <w:p w14:paraId="67C9E7C7" w14:textId="77777777" w:rsidR="00B27C8D" w:rsidRPr="006541E4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</w:p>
    <w:p w14:paraId="47CDABE3" w14:textId="77777777" w:rsidR="00B27C8D" w:rsidRPr="006541E4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</w:p>
    <w:p w14:paraId="38480133" w14:textId="77777777" w:rsidR="00B27C8D" w:rsidRPr="001F4769" w:rsidRDefault="00B27C8D" w:rsidP="00B27C8D">
      <w:pPr>
        <w:spacing w:after="0" w:line="240" w:lineRule="auto"/>
        <w:rPr>
          <w:rFonts w:cs="Andalus"/>
          <w:color w:val="002060"/>
          <w:lang w:val="it-IT"/>
        </w:rPr>
      </w:pPr>
      <w:r w:rsidRPr="001F4769">
        <w:rPr>
          <w:rFonts w:cs="Andalus"/>
          <w:color w:val="002060"/>
          <w:lang w:val="it-IT"/>
        </w:rPr>
        <w:t>Firma</w:t>
      </w:r>
      <w:r>
        <w:rPr>
          <w:rFonts w:cs="Andalus"/>
          <w:color w:val="002060"/>
          <w:lang w:val="it-IT"/>
        </w:rPr>
        <w:t xml:space="preserve"> del </w:t>
      </w:r>
      <w:r w:rsidRPr="000E3FEC">
        <w:rPr>
          <w:rFonts w:cs="Andalus"/>
          <w:i/>
          <w:color w:val="002060"/>
          <w:lang w:val="it-IT"/>
        </w:rPr>
        <w:t>promotore/richiedente</w:t>
      </w:r>
      <w:r>
        <w:rPr>
          <w:rFonts w:cs="Andalus"/>
          <w:color w:val="002060"/>
          <w:lang w:val="it-IT"/>
        </w:rPr>
        <w:t xml:space="preserve"> </w:t>
      </w:r>
      <w:r w:rsidRPr="001F4769">
        <w:rPr>
          <w:rFonts w:cs="Andalus"/>
          <w:color w:val="002060"/>
          <w:lang w:val="it-IT"/>
        </w:rPr>
        <w:t xml:space="preserve">………………………………………………………………………………………….       </w:t>
      </w:r>
    </w:p>
    <w:p w14:paraId="3D62E449" w14:textId="77777777"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sectPr w:rsidR="007910EB" w:rsidSect="00C34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680" w:bottom="567" w:left="851" w:header="425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410D" w14:textId="77777777" w:rsidR="00604D38" w:rsidRDefault="00604D38" w:rsidP="004F6D28">
      <w:pPr>
        <w:spacing w:after="0" w:line="240" w:lineRule="auto"/>
      </w:pPr>
      <w:r>
        <w:separator/>
      </w:r>
    </w:p>
  </w:endnote>
  <w:endnote w:type="continuationSeparator" w:id="0">
    <w:p w14:paraId="2CEC9792" w14:textId="77777777" w:rsidR="00604D38" w:rsidRDefault="00604D38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3695" w14:textId="77777777" w:rsidR="0090129C" w:rsidRDefault="009012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96E0A" w14:textId="77777777" w:rsidR="00937E25" w:rsidRPr="00937E25" w:rsidRDefault="002B188D">
    <w:pPr>
      <w:pStyle w:val="Pidipagina"/>
      <w:rPr>
        <w:sz w:val="16"/>
        <w:szCs w:val="16"/>
        <w:lang w:val="it-IT"/>
      </w:rPr>
    </w:pPr>
    <w:r w:rsidRPr="002B188D">
      <w:rPr>
        <w:sz w:val="16"/>
        <w:szCs w:val="16"/>
        <w:lang w:val="it-IT"/>
      </w:rPr>
      <w:tab/>
    </w:r>
    <w:r w:rsidRPr="002B188D">
      <w:rPr>
        <w:sz w:val="16"/>
        <w:szCs w:val="16"/>
        <w:lang w:val="it-IT"/>
      </w:rPr>
      <w:tab/>
      <w:t xml:space="preserve">Pag.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PAGE </w:instrText>
    </w:r>
    <w:r w:rsidRPr="002B188D">
      <w:rPr>
        <w:sz w:val="16"/>
        <w:szCs w:val="16"/>
      </w:rPr>
      <w:fldChar w:fldCharType="separate"/>
    </w:r>
    <w:r w:rsidR="00AA7D1B">
      <w:rPr>
        <w:noProof/>
        <w:sz w:val="16"/>
        <w:szCs w:val="16"/>
        <w:lang w:val="it-IT"/>
      </w:rPr>
      <w:t>1</w:t>
    </w:r>
    <w:r w:rsidRPr="002B188D">
      <w:rPr>
        <w:sz w:val="16"/>
        <w:szCs w:val="16"/>
        <w:lang w:val="it-IT"/>
      </w:rPr>
      <w:fldChar w:fldCharType="end"/>
    </w:r>
    <w:r w:rsidRPr="002B188D">
      <w:rPr>
        <w:sz w:val="16"/>
        <w:szCs w:val="16"/>
        <w:lang w:val="it-IT"/>
      </w:rPr>
      <w:t xml:space="preserve"> di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NUMPAGES </w:instrText>
    </w:r>
    <w:r w:rsidRPr="002B188D">
      <w:rPr>
        <w:sz w:val="16"/>
        <w:szCs w:val="16"/>
      </w:rPr>
      <w:fldChar w:fldCharType="separate"/>
    </w:r>
    <w:r w:rsidR="00AA7D1B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="00937E25" w:rsidRPr="00937E25">
      <w:rPr>
        <w:sz w:val="16"/>
        <w:szCs w:val="16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48BD" w14:textId="77777777" w:rsidR="0090129C" w:rsidRDefault="009012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E3DD9" w14:textId="77777777" w:rsidR="00604D38" w:rsidRDefault="00604D38" w:rsidP="004F6D28">
      <w:pPr>
        <w:spacing w:after="0" w:line="240" w:lineRule="auto"/>
      </w:pPr>
      <w:r>
        <w:separator/>
      </w:r>
    </w:p>
  </w:footnote>
  <w:footnote w:type="continuationSeparator" w:id="0">
    <w:p w14:paraId="61E1B6C1" w14:textId="77777777" w:rsidR="00604D38" w:rsidRDefault="00604D38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7DE33" w14:textId="77777777" w:rsidR="0090129C" w:rsidRDefault="009012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F8174" w14:textId="77777777" w:rsidR="00B747DE" w:rsidRPr="004A645C" w:rsidRDefault="00B73982" w:rsidP="004A645C">
    <w:pPr>
      <w:pStyle w:val="Intestazione"/>
    </w:pPr>
    <w:r w:rsidRPr="00B73982">
      <w:t xml:space="preserve">Carta </w:t>
    </w:r>
    <w:proofErr w:type="spellStart"/>
    <w:r w:rsidRPr="00B73982">
      <w:t>Intestata</w:t>
    </w:r>
    <w:proofErr w:type="spellEnd"/>
    <w:r w:rsidRPr="00B73982">
      <w:t xml:space="preserve"> del </w:t>
    </w:r>
    <w:proofErr w:type="spellStart"/>
    <w:r w:rsidRPr="00B73982">
      <w:t>Promotore</w:t>
    </w:r>
    <w:proofErr w:type="spellEnd"/>
    <w:r w:rsidRPr="00B73982">
      <w:t>/</w:t>
    </w:r>
    <w:proofErr w:type="spellStart"/>
    <w:r w:rsidRPr="00B73982">
      <w:t>Richiedente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291B" w14:textId="77777777" w:rsidR="0090129C" w:rsidRDefault="009012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6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15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1438334122">
    <w:abstractNumId w:val="11"/>
  </w:num>
  <w:num w:numId="2" w16cid:durableId="650210948">
    <w:abstractNumId w:val="16"/>
  </w:num>
  <w:num w:numId="3" w16cid:durableId="1803498608">
    <w:abstractNumId w:val="10"/>
  </w:num>
  <w:num w:numId="4" w16cid:durableId="1575893280">
    <w:abstractNumId w:val="13"/>
  </w:num>
  <w:num w:numId="5" w16cid:durableId="1630086079">
    <w:abstractNumId w:val="8"/>
  </w:num>
  <w:num w:numId="6" w16cid:durableId="581718416">
    <w:abstractNumId w:val="12"/>
  </w:num>
  <w:num w:numId="7" w16cid:durableId="1067608666">
    <w:abstractNumId w:val="4"/>
  </w:num>
  <w:num w:numId="8" w16cid:durableId="1429621200">
    <w:abstractNumId w:val="7"/>
  </w:num>
  <w:num w:numId="9" w16cid:durableId="184296122">
    <w:abstractNumId w:val="5"/>
  </w:num>
  <w:num w:numId="10" w16cid:durableId="557866832">
    <w:abstractNumId w:val="3"/>
  </w:num>
  <w:num w:numId="11" w16cid:durableId="409348009">
    <w:abstractNumId w:val="0"/>
  </w:num>
  <w:num w:numId="12" w16cid:durableId="1834180657">
    <w:abstractNumId w:val="1"/>
  </w:num>
  <w:num w:numId="13" w16cid:durableId="1300186546">
    <w:abstractNumId w:val="14"/>
  </w:num>
  <w:num w:numId="14" w16cid:durableId="880289050">
    <w:abstractNumId w:val="6"/>
  </w:num>
  <w:num w:numId="15" w16cid:durableId="199438379">
    <w:abstractNumId w:val="9"/>
  </w:num>
  <w:num w:numId="16" w16cid:durableId="1271401208">
    <w:abstractNumId w:val="2"/>
  </w:num>
  <w:num w:numId="17" w16cid:durableId="769816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7E1"/>
    <w:rsid w:val="00003C18"/>
    <w:rsid w:val="000207F6"/>
    <w:rsid w:val="00022AB6"/>
    <w:rsid w:val="00023BCF"/>
    <w:rsid w:val="00033DFF"/>
    <w:rsid w:val="00034E7E"/>
    <w:rsid w:val="00043C88"/>
    <w:rsid w:val="00057EA8"/>
    <w:rsid w:val="00080E0A"/>
    <w:rsid w:val="0008118F"/>
    <w:rsid w:val="0009272A"/>
    <w:rsid w:val="000A3B0A"/>
    <w:rsid w:val="000A5A24"/>
    <w:rsid w:val="000A65BF"/>
    <w:rsid w:val="000B210C"/>
    <w:rsid w:val="000B25F5"/>
    <w:rsid w:val="000D795C"/>
    <w:rsid w:val="000E3080"/>
    <w:rsid w:val="00105DC6"/>
    <w:rsid w:val="001246F7"/>
    <w:rsid w:val="001414D9"/>
    <w:rsid w:val="00143213"/>
    <w:rsid w:val="00154569"/>
    <w:rsid w:val="0016592C"/>
    <w:rsid w:val="001704F1"/>
    <w:rsid w:val="0018201F"/>
    <w:rsid w:val="00186B47"/>
    <w:rsid w:val="00194A0C"/>
    <w:rsid w:val="001A4DC3"/>
    <w:rsid w:val="001B0534"/>
    <w:rsid w:val="001B3333"/>
    <w:rsid w:val="001B759E"/>
    <w:rsid w:val="001E09F5"/>
    <w:rsid w:val="001E78A1"/>
    <w:rsid w:val="001F510F"/>
    <w:rsid w:val="00217476"/>
    <w:rsid w:val="002379B4"/>
    <w:rsid w:val="002558D2"/>
    <w:rsid w:val="002702EA"/>
    <w:rsid w:val="002769F2"/>
    <w:rsid w:val="0028434E"/>
    <w:rsid w:val="00296E99"/>
    <w:rsid w:val="002977A4"/>
    <w:rsid w:val="002A4E85"/>
    <w:rsid w:val="002A6FB7"/>
    <w:rsid w:val="002B188D"/>
    <w:rsid w:val="002B470B"/>
    <w:rsid w:val="002B5228"/>
    <w:rsid w:val="002B77B2"/>
    <w:rsid w:val="002C12D1"/>
    <w:rsid w:val="002C7DB1"/>
    <w:rsid w:val="002D70FC"/>
    <w:rsid w:val="002E3C97"/>
    <w:rsid w:val="002E705C"/>
    <w:rsid w:val="002F72E4"/>
    <w:rsid w:val="00300AA3"/>
    <w:rsid w:val="00313165"/>
    <w:rsid w:val="00324979"/>
    <w:rsid w:val="00331B23"/>
    <w:rsid w:val="00332910"/>
    <w:rsid w:val="00334183"/>
    <w:rsid w:val="003436B2"/>
    <w:rsid w:val="00343A6F"/>
    <w:rsid w:val="00352FC7"/>
    <w:rsid w:val="00360307"/>
    <w:rsid w:val="003863F9"/>
    <w:rsid w:val="003915FE"/>
    <w:rsid w:val="00396602"/>
    <w:rsid w:val="003A1E42"/>
    <w:rsid w:val="003A2BEC"/>
    <w:rsid w:val="003A4526"/>
    <w:rsid w:val="003A736A"/>
    <w:rsid w:val="003B36B1"/>
    <w:rsid w:val="003B41A9"/>
    <w:rsid w:val="003C1C4D"/>
    <w:rsid w:val="003D52A1"/>
    <w:rsid w:val="003D5631"/>
    <w:rsid w:val="003E2445"/>
    <w:rsid w:val="003F33EE"/>
    <w:rsid w:val="00400CC3"/>
    <w:rsid w:val="00404AD1"/>
    <w:rsid w:val="00414255"/>
    <w:rsid w:val="004165F5"/>
    <w:rsid w:val="00433C8D"/>
    <w:rsid w:val="00435038"/>
    <w:rsid w:val="00436EAF"/>
    <w:rsid w:val="004425D2"/>
    <w:rsid w:val="0045289C"/>
    <w:rsid w:val="00463E7F"/>
    <w:rsid w:val="00480647"/>
    <w:rsid w:val="00490FF5"/>
    <w:rsid w:val="004A645C"/>
    <w:rsid w:val="004A71C6"/>
    <w:rsid w:val="004B031D"/>
    <w:rsid w:val="004D0858"/>
    <w:rsid w:val="004D3723"/>
    <w:rsid w:val="004D5BA8"/>
    <w:rsid w:val="004F27A3"/>
    <w:rsid w:val="004F60E4"/>
    <w:rsid w:val="004F6D28"/>
    <w:rsid w:val="005129F8"/>
    <w:rsid w:val="00516F20"/>
    <w:rsid w:val="00517364"/>
    <w:rsid w:val="005277E1"/>
    <w:rsid w:val="005327DE"/>
    <w:rsid w:val="00545C15"/>
    <w:rsid w:val="00552E45"/>
    <w:rsid w:val="00553F2A"/>
    <w:rsid w:val="00560657"/>
    <w:rsid w:val="005624BB"/>
    <w:rsid w:val="00572EFA"/>
    <w:rsid w:val="00575DD7"/>
    <w:rsid w:val="00591C51"/>
    <w:rsid w:val="005A6C84"/>
    <w:rsid w:val="005B5066"/>
    <w:rsid w:val="005B529E"/>
    <w:rsid w:val="005B798F"/>
    <w:rsid w:val="005C1873"/>
    <w:rsid w:val="005C24A0"/>
    <w:rsid w:val="005C269A"/>
    <w:rsid w:val="005C5BCC"/>
    <w:rsid w:val="005D0EDA"/>
    <w:rsid w:val="005D634B"/>
    <w:rsid w:val="005E32AB"/>
    <w:rsid w:val="00604D38"/>
    <w:rsid w:val="00605CCC"/>
    <w:rsid w:val="0061592F"/>
    <w:rsid w:val="00620423"/>
    <w:rsid w:val="00620B2A"/>
    <w:rsid w:val="00627F84"/>
    <w:rsid w:val="0063794C"/>
    <w:rsid w:val="0064113A"/>
    <w:rsid w:val="00642535"/>
    <w:rsid w:val="00660C53"/>
    <w:rsid w:val="00661BB4"/>
    <w:rsid w:val="00665079"/>
    <w:rsid w:val="00671814"/>
    <w:rsid w:val="00685E18"/>
    <w:rsid w:val="006A3FF0"/>
    <w:rsid w:val="006B2B44"/>
    <w:rsid w:val="006B7261"/>
    <w:rsid w:val="006E2161"/>
    <w:rsid w:val="006E2F95"/>
    <w:rsid w:val="006E5489"/>
    <w:rsid w:val="006F13F7"/>
    <w:rsid w:val="006F7BC3"/>
    <w:rsid w:val="0070040B"/>
    <w:rsid w:val="00723658"/>
    <w:rsid w:val="00730D7B"/>
    <w:rsid w:val="00731A66"/>
    <w:rsid w:val="007357AB"/>
    <w:rsid w:val="00736D31"/>
    <w:rsid w:val="0074013F"/>
    <w:rsid w:val="007423CF"/>
    <w:rsid w:val="0074287F"/>
    <w:rsid w:val="0074494B"/>
    <w:rsid w:val="00753746"/>
    <w:rsid w:val="00764EAB"/>
    <w:rsid w:val="007724AE"/>
    <w:rsid w:val="0077628E"/>
    <w:rsid w:val="0078303D"/>
    <w:rsid w:val="0078393A"/>
    <w:rsid w:val="007910EB"/>
    <w:rsid w:val="007B0EC2"/>
    <w:rsid w:val="007B5ED7"/>
    <w:rsid w:val="007C3282"/>
    <w:rsid w:val="007C5311"/>
    <w:rsid w:val="007D2B12"/>
    <w:rsid w:val="007D6559"/>
    <w:rsid w:val="007E1480"/>
    <w:rsid w:val="007E28F7"/>
    <w:rsid w:val="007E7627"/>
    <w:rsid w:val="00802AFF"/>
    <w:rsid w:val="00807599"/>
    <w:rsid w:val="008101ED"/>
    <w:rsid w:val="00812B1D"/>
    <w:rsid w:val="008204DE"/>
    <w:rsid w:val="00830183"/>
    <w:rsid w:val="0084151D"/>
    <w:rsid w:val="00844D4C"/>
    <w:rsid w:val="00851BE9"/>
    <w:rsid w:val="00864F7D"/>
    <w:rsid w:val="00871F5B"/>
    <w:rsid w:val="00895404"/>
    <w:rsid w:val="008D3048"/>
    <w:rsid w:val="008E11FD"/>
    <w:rsid w:val="008E12AE"/>
    <w:rsid w:val="0090129C"/>
    <w:rsid w:val="00904EE0"/>
    <w:rsid w:val="00916C3C"/>
    <w:rsid w:val="009213B2"/>
    <w:rsid w:val="00937E25"/>
    <w:rsid w:val="00941680"/>
    <w:rsid w:val="00954054"/>
    <w:rsid w:val="0095610B"/>
    <w:rsid w:val="00976D2E"/>
    <w:rsid w:val="00984FE1"/>
    <w:rsid w:val="009863D4"/>
    <w:rsid w:val="00987C2D"/>
    <w:rsid w:val="009A4302"/>
    <w:rsid w:val="009A6AAD"/>
    <w:rsid w:val="009B1BFA"/>
    <w:rsid w:val="009C0C41"/>
    <w:rsid w:val="009C7BA9"/>
    <w:rsid w:val="009C7F98"/>
    <w:rsid w:val="009D1395"/>
    <w:rsid w:val="009D63AF"/>
    <w:rsid w:val="009E0D10"/>
    <w:rsid w:val="00A019D8"/>
    <w:rsid w:val="00A05B34"/>
    <w:rsid w:val="00A23919"/>
    <w:rsid w:val="00A27F9B"/>
    <w:rsid w:val="00A376F4"/>
    <w:rsid w:val="00A411B1"/>
    <w:rsid w:val="00A424AD"/>
    <w:rsid w:val="00A5053B"/>
    <w:rsid w:val="00A762CD"/>
    <w:rsid w:val="00A821C0"/>
    <w:rsid w:val="00A92771"/>
    <w:rsid w:val="00AA431E"/>
    <w:rsid w:val="00AA772D"/>
    <w:rsid w:val="00AA7D1B"/>
    <w:rsid w:val="00AE396B"/>
    <w:rsid w:val="00AF17CE"/>
    <w:rsid w:val="00AF2ECD"/>
    <w:rsid w:val="00B056B7"/>
    <w:rsid w:val="00B23A20"/>
    <w:rsid w:val="00B27C8D"/>
    <w:rsid w:val="00B329EE"/>
    <w:rsid w:val="00B350E6"/>
    <w:rsid w:val="00B44C72"/>
    <w:rsid w:val="00B73982"/>
    <w:rsid w:val="00B747DE"/>
    <w:rsid w:val="00B75BD6"/>
    <w:rsid w:val="00B772EE"/>
    <w:rsid w:val="00B850AE"/>
    <w:rsid w:val="00B867A2"/>
    <w:rsid w:val="00B94387"/>
    <w:rsid w:val="00BA05B7"/>
    <w:rsid w:val="00BA5664"/>
    <w:rsid w:val="00BB17E0"/>
    <w:rsid w:val="00BE0E15"/>
    <w:rsid w:val="00BF3173"/>
    <w:rsid w:val="00BF422D"/>
    <w:rsid w:val="00BF5806"/>
    <w:rsid w:val="00BF7F64"/>
    <w:rsid w:val="00C04985"/>
    <w:rsid w:val="00C05687"/>
    <w:rsid w:val="00C06D42"/>
    <w:rsid w:val="00C12AEE"/>
    <w:rsid w:val="00C17FB1"/>
    <w:rsid w:val="00C202D1"/>
    <w:rsid w:val="00C275DD"/>
    <w:rsid w:val="00C34A8C"/>
    <w:rsid w:val="00C57F35"/>
    <w:rsid w:val="00C61B32"/>
    <w:rsid w:val="00C6316C"/>
    <w:rsid w:val="00C66547"/>
    <w:rsid w:val="00C803FD"/>
    <w:rsid w:val="00C81D63"/>
    <w:rsid w:val="00C869F5"/>
    <w:rsid w:val="00C944FC"/>
    <w:rsid w:val="00CA1B32"/>
    <w:rsid w:val="00CA6276"/>
    <w:rsid w:val="00CB6033"/>
    <w:rsid w:val="00CC27FF"/>
    <w:rsid w:val="00CC2970"/>
    <w:rsid w:val="00CC3825"/>
    <w:rsid w:val="00CC513A"/>
    <w:rsid w:val="00CD1E38"/>
    <w:rsid w:val="00CD1FE8"/>
    <w:rsid w:val="00CD7980"/>
    <w:rsid w:val="00CE1A87"/>
    <w:rsid w:val="00CE7C80"/>
    <w:rsid w:val="00CF1033"/>
    <w:rsid w:val="00CF4592"/>
    <w:rsid w:val="00D12687"/>
    <w:rsid w:val="00D1511F"/>
    <w:rsid w:val="00D4568A"/>
    <w:rsid w:val="00D45D59"/>
    <w:rsid w:val="00D530C2"/>
    <w:rsid w:val="00D56441"/>
    <w:rsid w:val="00D6613A"/>
    <w:rsid w:val="00D77A23"/>
    <w:rsid w:val="00D8192A"/>
    <w:rsid w:val="00D83205"/>
    <w:rsid w:val="00D846A8"/>
    <w:rsid w:val="00D85966"/>
    <w:rsid w:val="00D872C2"/>
    <w:rsid w:val="00DA2960"/>
    <w:rsid w:val="00DA4872"/>
    <w:rsid w:val="00DA5242"/>
    <w:rsid w:val="00DB0806"/>
    <w:rsid w:val="00DB2721"/>
    <w:rsid w:val="00DC191F"/>
    <w:rsid w:val="00DC4B41"/>
    <w:rsid w:val="00DC79B9"/>
    <w:rsid w:val="00DD0F15"/>
    <w:rsid w:val="00DD681A"/>
    <w:rsid w:val="00DD7458"/>
    <w:rsid w:val="00DE494E"/>
    <w:rsid w:val="00DE78DA"/>
    <w:rsid w:val="00DF50EA"/>
    <w:rsid w:val="00DF724C"/>
    <w:rsid w:val="00E01DF9"/>
    <w:rsid w:val="00E27290"/>
    <w:rsid w:val="00E36546"/>
    <w:rsid w:val="00E432E7"/>
    <w:rsid w:val="00E52C53"/>
    <w:rsid w:val="00E60BEA"/>
    <w:rsid w:val="00E658C7"/>
    <w:rsid w:val="00E76A04"/>
    <w:rsid w:val="00E939E7"/>
    <w:rsid w:val="00EA2D4C"/>
    <w:rsid w:val="00EB14A2"/>
    <w:rsid w:val="00EB23B5"/>
    <w:rsid w:val="00EC3F3D"/>
    <w:rsid w:val="00ED4085"/>
    <w:rsid w:val="00ED43DA"/>
    <w:rsid w:val="00EE4547"/>
    <w:rsid w:val="00EE6B15"/>
    <w:rsid w:val="00EF39F3"/>
    <w:rsid w:val="00F016DF"/>
    <w:rsid w:val="00F21EE5"/>
    <w:rsid w:val="00F22A6D"/>
    <w:rsid w:val="00F24FEA"/>
    <w:rsid w:val="00F3011A"/>
    <w:rsid w:val="00F3187D"/>
    <w:rsid w:val="00F66395"/>
    <w:rsid w:val="00F84E4B"/>
    <w:rsid w:val="00F86195"/>
    <w:rsid w:val="00F967B8"/>
    <w:rsid w:val="00FA17AB"/>
    <w:rsid w:val="00FA4886"/>
    <w:rsid w:val="00FA6739"/>
    <w:rsid w:val="00FB3E43"/>
    <w:rsid w:val="00FB4FC3"/>
    <w:rsid w:val="00FC1F03"/>
    <w:rsid w:val="00FC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0C105"/>
  <w15:docId w15:val="{37019959-2314-4FEB-8052-970FC8C0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B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B2B4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7FCA6-FBC7-4578-A47D-67789023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creator>Bianca Francucci</dc:creator>
  <cp:lastModifiedBy>Emiliano Stendardo</cp:lastModifiedBy>
  <cp:revision>58</cp:revision>
  <cp:lastPrinted>2021-06-30T07:56:00Z</cp:lastPrinted>
  <dcterms:created xsi:type="dcterms:W3CDTF">2023-11-09T12:38:00Z</dcterms:created>
  <dcterms:modified xsi:type="dcterms:W3CDTF">2025-03-01T16:56:00Z</dcterms:modified>
</cp:coreProperties>
</file>