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 xml:space="preserve">20133 </w:t>
      </w:r>
      <w:bookmarkStart w:id="0" w:name="_GoBack"/>
      <w:bookmarkEnd w:id="0"/>
      <w:r w:rsidRPr="00EE7593">
        <w:rPr>
          <w:rFonts w:ascii="Garamond" w:hAnsi="Garamond"/>
          <w:b/>
          <w:sz w:val="22"/>
          <w:szCs w:val="22"/>
          <w:u w:val="single"/>
        </w:rPr>
        <w:t>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00EA29B2">
        <w:rPr>
          <w:rFonts w:ascii="Garamond" w:hAnsi="Garamond" w:cs="Arial"/>
        </w:rPr>
        <w:t xml:space="preserve"> per</w:t>
      </w:r>
      <w:r w:rsidRPr="00BA05A3">
        <w:rPr>
          <w:rFonts w:ascii="Garamond" w:hAnsi="Garamond" w:cs="Arial"/>
        </w:rPr>
        <w:t xml:space="preserve"> </w:t>
      </w:r>
      <w:r w:rsidR="005E3017">
        <w:rPr>
          <w:rFonts w:ascii="Garamond" w:hAnsi="Garamond" w:cs="Arial"/>
          <w:b/>
        </w:rPr>
        <w:t>un</w:t>
      </w:r>
      <w:r>
        <w:t xml:space="preserve"> </w:t>
      </w:r>
      <w:r w:rsidRPr="00BA05A3">
        <w:rPr>
          <w:rFonts w:ascii="Garamond" w:hAnsi="Garamond" w:cs="Arial"/>
          <w:b/>
        </w:rPr>
        <w:t xml:space="preserve">Dirigente </w:t>
      </w:r>
      <w:r w:rsidR="001F16C3">
        <w:rPr>
          <w:rFonts w:ascii="Garamond" w:hAnsi="Garamond" w:cs="Arial"/>
          <w:b/>
        </w:rPr>
        <w:t>medico</w:t>
      </w:r>
      <w:r w:rsidRPr="00BA05A3">
        <w:rPr>
          <w:rFonts w:ascii="Garamond" w:hAnsi="Garamond" w:cs="Arial"/>
          <w:b/>
        </w:rPr>
        <w:t xml:space="preserve"> disciplina </w:t>
      </w:r>
      <w:r w:rsidR="00AA77B6">
        <w:rPr>
          <w:rFonts w:ascii="Garamond" w:hAnsi="Garamond" w:cs="Arial"/>
          <w:b/>
        </w:rPr>
        <w:t>Cardiologia</w:t>
      </w:r>
      <w:r w:rsidRPr="00BA05A3">
        <w:rPr>
          <w:rFonts w:ascii="Garamond" w:hAnsi="Garamond" w:cs="Arial"/>
          <w:b/>
        </w:rPr>
        <w:t xml:space="preserve">, da assegnare alla </w:t>
      </w:r>
      <w:r w:rsidR="00EA29B2">
        <w:rPr>
          <w:rFonts w:ascii="Garamond" w:hAnsi="Garamond" w:cs="Arial"/>
          <w:b/>
        </w:rPr>
        <w:t>s.</w:t>
      </w:r>
      <w:r w:rsidR="00AA77B6">
        <w:rPr>
          <w:rFonts w:ascii="Garamond" w:hAnsi="Garamond" w:cs="Arial"/>
          <w:b/>
        </w:rPr>
        <w:t>c. Cardiologia</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5100A3">
      <w:pPr>
        <w:ind w:left="360" w:right="-108"/>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r w:rsidR="005100A3">
        <w:rPr>
          <w:rFonts w:ascii="Garamond" w:hAnsi="Garamond" w:cs="Arial"/>
        </w:rPr>
        <w:t>, ovvero di essere iscritto al ________ anno della Scuola di specializzazione in ______________________________________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AA77B6">
        <w:rPr>
          <w:iCs/>
          <w:color w:val="000000"/>
          <w:sz w:val="18"/>
          <w:szCs w:val="18"/>
        </w:rPr>
        <w:t>536</w:t>
      </w:r>
      <w:r w:rsidR="000B5E3C">
        <w:rPr>
          <w:iCs/>
          <w:color w:val="000000"/>
          <w:sz w:val="18"/>
          <w:szCs w:val="18"/>
        </w:rPr>
        <w:t>/</w:t>
      </w:r>
      <w:r w:rsidR="0037187B">
        <w:rPr>
          <w:iCs/>
          <w:color w:val="000000"/>
          <w:sz w:val="18"/>
          <w:szCs w:val="18"/>
        </w:rPr>
        <w:t>202</w:t>
      </w:r>
      <w:r w:rsidR="00EA29B2">
        <w:rPr>
          <w:iCs/>
          <w:color w:val="000000"/>
          <w:sz w:val="18"/>
          <w:szCs w:val="18"/>
        </w:rPr>
        <w:t>3</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F0B70"/>
    <w:rsid w:val="00333A18"/>
    <w:rsid w:val="003447BE"/>
    <w:rsid w:val="00353E31"/>
    <w:rsid w:val="003579E0"/>
    <w:rsid w:val="0037187B"/>
    <w:rsid w:val="003723B9"/>
    <w:rsid w:val="003A204D"/>
    <w:rsid w:val="003B739D"/>
    <w:rsid w:val="003B75B5"/>
    <w:rsid w:val="0044240E"/>
    <w:rsid w:val="004C671A"/>
    <w:rsid w:val="0050445E"/>
    <w:rsid w:val="005100A3"/>
    <w:rsid w:val="00510802"/>
    <w:rsid w:val="005C2208"/>
    <w:rsid w:val="005E2BF7"/>
    <w:rsid w:val="005E3017"/>
    <w:rsid w:val="00610A4D"/>
    <w:rsid w:val="00633474"/>
    <w:rsid w:val="006B7310"/>
    <w:rsid w:val="006E12FE"/>
    <w:rsid w:val="006E491B"/>
    <w:rsid w:val="006F517A"/>
    <w:rsid w:val="007058C6"/>
    <w:rsid w:val="00714AF8"/>
    <w:rsid w:val="0073433C"/>
    <w:rsid w:val="00825A2D"/>
    <w:rsid w:val="00842BD8"/>
    <w:rsid w:val="00861B05"/>
    <w:rsid w:val="008B6111"/>
    <w:rsid w:val="00940077"/>
    <w:rsid w:val="00941726"/>
    <w:rsid w:val="00950166"/>
    <w:rsid w:val="0097330D"/>
    <w:rsid w:val="009B16E7"/>
    <w:rsid w:val="00A80AF0"/>
    <w:rsid w:val="00A86097"/>
    <w:rsid w:val="00AA24CE"/>
    <w:rsid w:val="00AA77B6"/>
    <w:rsid w:val="00AF7AF0"/>
    <w:rsid w:val="00B23F0A"/>
    <w:rsid w:val="00B34396"/>
    <w:rsid w:val="00BA05A3"/>
    <w:rsid w:val="00BD6608"/>
    <w:rsid w:val="00C349E5"/>
    <w:rsid w:val="00C50BD8"/>
    <w:rsid w:val="00C51C06"/>
    <w:rsid w:val="00C62A92"/>
    <w:rsid w:val="00D5440C"/>
    <w:rsid w:val="00D66968"/>
    <w:rsid w:val="00D700C5"/>
    <w:rsid w:val="00D8731C"/>
    <w:rsid w:val="00E01554"/>
    <w:rsid w:val="00E35F5F"/>
    <w:rsid w:val="00E53FCF"/>
    <w:rsid w:val="00EA29B2"/>
    <w:rsid w:val="00EA6BC6"/>
    <w:rsid w:val="00EC3AFB"/>
    <w:rsid w:val="00EF673F"/>
    <w:rsid w:val="00F02683"/>
    <w:rsid w:val="00F04ED9"/>
    <w:rsid w:val="00F329CB"/>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6BDFE64"/>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40</cp:revision>
  <cp:lastPrinted>2015-03-19T09:33:00Z</cp:lastPrinted>
  <dcterms:created xsi:type="dcterms:W3CDTF">2014-11-18T10:57:00Z</dcterms:created>
  <dcterms:modified xsi:type="dcterms:W3CDTF">2023-11-16T15:17:00Z</dcterms:modified>
</cp:coreProperties>
</file>