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8" w:rsidRPr="001C564D" w:rsidRDefault="00430F28" w:rsidP="00430F28">
      <w:pPr>
        <w:pStyle w:val="Corpodeltesto"/>
        <w:spacing w:line="240" w:lineRule="atLeast"/>
        <w:jc w:val="center"/>
        <w:rPr>
          <w:spacing w:val="4"/>
          <w:sz w:val="22"/>
          <w:szCs w:val="22"/>
        </w:rPr>
      </w:pPr>
    </w:p>
    <w:p w:rsidR="00430F28" w:rsidRPr="001C564D" w:rsidRDefault="0052186C" w:rsidP="00306380">
      <w:pPr>
        <w:jc w:val="right"/>
        <w:rPr>
          <w:spacing w:val="4"/>
          <w:sz w:val="22"/>
          <w:szCs w:val="22"/>
        </w:rPr>
      </w:pPr>
      <w:r w:rsidRPr="001C564D">
        <w:rPr>
          <w:spacing w:val="4"/>
          <w:sz w:val="22"/>
          <w:szCs w:val="22"/>
        </w:rPr>
        <w:t xml:space="preserve"> </w:t>
      </w:r>
      <w:r w:rsidR="00430F28" w:rsidRPr="001C564D">
        <w:rPr>
          <w:spacing w:val="4"/>
          <w:sz w:val="22"/>
          <w:szCs w:val="22"/>
        </w:rPr>
        <w:t xml:space="preserve">(Allegato 1)  </w:t>
      </w:r>
    </w:p>
    <w:p w:rsidR="00430F28" w:rsidRPr="001C564D" w:rsidRDefault="00430F28" w:rsidP="00430F28">
      <w:pPr>
        <w:rPr>
          <w:spacing w:val="4"/>
          <w:sz w:val="22"/>
          <w:szCs w:val="22"/>
        </w:rPr>
      </w:pP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AUTODICHIARAZIONE RILASCIATA IN OCCASIONE DELLA PARTECIPAZIONE AL CONCORSO PUBBLICO, PER TITOLI ED ESAMI, </w:t>
      </w:r>
      <w:r w:rsidR="003063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PER </w:t>
      </w:r>
      <w:r w:rsidR="00306380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N. 1 POSTO </w:t>
      </w:r>
      <w:r w:rsidR="008372F1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>DIRIGENTE MEDICO, OVVERO DIRIGENTE BIOLOGO</w:t>
      </w:r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DA ASSEGNARE ALLA S.S. PIATTAFORMA </w:t>
      </w:r>
      <w:proofErr w:type="spellStart"/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>DI</w:t>
      </w:r>
      <w:proofErr w:type="spellEnd"/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BIOLOGIA</w:t>
      </w:r>
      <w:r w:rsidR="009D1EFE">
        <w:rPr>
          <w:b/>
          <w:sz w:val="22"/>
          <w:szCs w:val="22"/>
        </w:rPr>
        <w:t xml:space="preserve"> </w:t>
      </w:r>
      <w:r w:rsidR="009D1EFE" w:rsidRPr="009D1EFE">
        <w:rPr>
          <w:rFonts w:ascii="Times New Roman" w:hAnsi="Times New Roman" w:cs="Times New Roman"/>
          <w:b/>
          <w:bCs/>
          <w:color w:val="auto"/>
          <w:sz w:val="22"/>
          <w:szCs w:val="22"/>
        </w:rPr>
        <w:t>INTEGRATA, INDETTO CON DETERMINAZIONE 9 DICEMBRE 2021, N. 542DG</w:t>
      </w: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430F28" w:rsidRPr="001C564D" w:rsidRDefault="00430F28" w:rsidP="00430F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___________________________________________________________________ 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nato/a _____________________________________________ (______ ) il 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residente a ___________________________________________________________________________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documento di identità n. ________________________________________________________________</w:t>
      </w:r>
    </w:p>
    <w:p w:rsidR="00430F28" w:rsidRPr="001C564D" w:rsidRDefault="00430F28" w:rsidP="00430F28">
      <w:pPr>
        <w:pStyle w:val="Default"/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rilasciato da _________________________________________________ il ______________________ ,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consapevole delle conseguenze penali previste dalla legge qualora siano rese dichiarazioni mendaci, ai sensi degli artt. 46 e 47 del D.P.R. n. 445/2000, </w:t>
      </w:r>
    </w:p>
    <w:p w:rsidR="00430F28" w:rsidRPr="001C564D" w:rsidRDefault="00430F28" w:rsidP="00430F2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 SOTTO LA PROPRIA RESPONSABILITÀ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di aver preso visione delle misure di sicurezza e tutela della salute pubblicate sul sito aziendale in occasione della pubblicazione del diario 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delle prove e di adottare, durante le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prov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concorsual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, tutte le misure di contenimento necessarie alla prevenzione del contagio da COVID-19;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di non essere soggetto a periodo di isolamento o quarantena obbligatoria secondo le prescrizioni governative vigenti;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essere a conoscenza di essere positivo al COVID- 19;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 di non avere o avere avuto sintomi riconducibili al COVID-19 nei 14 giorni precedenti; </w:t>
      </w:r>
    </w:p>
    <w:p w:rsidR="00430F28" w:rsidRPr="001C564D" w:rsidRDefault="00430F28" w:rsidP="0029506A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di essere stato positivo sintomatico al COVID-19 e di aver osservato un periodo di isolamento di almeno 10 giorni dalla comparsa dei sintomi (non considerando anosmia e ageusia/</w:t>
      </w:r>
      <w:proofErr w:type="spellStart"/>
      <w:r w:rsidRPr="001C564D">
        <w:rPr>
          <w:rFonts w:ascii="Times New Roman" w:hAnsi="Times New Roman" w:cs="Times New Roman"/>
          <w:color w:val="auto"/>
          <w:sz w:val="22"/>
          <w:szCs w:val="22"/>
        </w:rPr>
        <w:t>disgeusia</w:t>
      </w:r>
      <w:proofErr w:type="spellEnd"/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che possono avere prolungata persistenza nel tempo) accompagnato da un test molecolare con riscontro negativo, eseguito dopo almeno 3 giorni senza sintomi;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di essere stato positivo asintomatico al COVID-19 e di aver osservato un periodo di isolamento di almeno 10 giorni dalla comparsa della positività, al termine del quale 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è stato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eseguito un test molecolare con risultato negativo.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Nel caso di contatti stretti con persone positive al COVID-19: </w:t>
      </w:r>
    </w:p>
    <w:p w:rsidR="00430F28" w:rsidRPr="001C564D" w:rsidRDefault="00430F28" w:rsidP="00430F28">
      <w:pPr>
        <w:pStyle w:val="Default"/>
        <w:spacing w:after="182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    di aver osservato un periodo di quarantena obbligatoria di 14 giorni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 xml:space="preserve"> dall’ultima esposizione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430F28" w:rsidRPr="001C564D" w:rsidRDefault="00430F28" w:rsidP="00430F28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   </w:t>
      </w:r>
      <w:r w:rsidR="0029506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>di aver osservato un periodo di quarantena di 10 giorni dall’ultima esposizione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con un test a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ntigenico o molecolare negativo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effettuato il decimo giorno. </w:t>
      </w:r>
    </w:p>
    <w:p w:rsidR="00430F28" w:rsidRPr="001C564D" w:rsidRDefault="00430F28" w:rsidP="00430F28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La presente autodichiarazione viene rilasciata quale misura di prevenzione correla</w:t>
      </w:r>
      <w:r w:rsidR="0059458E">
        <w:rPr>
          <w:rFonts w:ascii="Times New Roman" w:hAnsi="Times New Roman" w:cs="Times New Roman"/>
          <w:color w:val="auto"/>
          <w:sz w:val="22"/>
          <w:szCs w:val="22"/>
        </w:rPr>
        <w:t>ta con l’emergenza pandemica da</w:t>
      </w: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COVID-19. </w:t>
      </w:r>
    </w:p>
    <w:p w:rsidR="00430F28" w:rsidRPr="001C564D" w:rsidRDefault="00430F28" w:rsidP="00430F2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Pr="001C564D" w:rsidRDefault="00306380" w:rsidP="00430F2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Milano</w:t>
      </w:r>
      <w:r w:rsidR="00430F28" w:rsidRPr="001C564D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7A50">
        <w:rPr>
          <w:rFonts w:ascii="Times New Roman" w:hAnsi="Times New Roman" w:cs="Times New Roman"/>
          <w:color w:val="auto"/>
          <w:sz w:val="22"/>
          <w:szCs w:val="22"/>
        </w:rPr>
        <w:t>18 gennaio</w:t>
      </w:r>
      <w:r w:rsidR="008E7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B17A5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30F28"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6380" w:rsidRDefault="00306380" w:rsidP="00430F28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430F28" w:rsidRDefault="00430F28" w:rsidP="008E76C4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 xml:space="preserve">Firma_____________________________ </w:t>
      </w:r>
    </w:p>
    <w:p w:rsidR="008E76C4" w:rsidRPr="001C564D" w:rsidRDefault="008E76C4" w:rsidP="008E76C4">
      <w:pPr>
        <w:pStyle w:val="Default"/>
        <w:ind w:left="4248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17038" w:rsidRPr="008E76C4" w:rsidRDefault="00430F28" w:rsidP="008E76C4">
      <w:pPr>
        <w:pStyle w:val="Default"/>
        <w:jc w:val="right"/>
        <w:rPr>
          <w:rFonts w:ascii="Times New Roman" w:hAnsi="Times New Roman" w:cs="Times New Roman"/>
          <w:spacing w:val="4"/>
          <w:sz w:val="22"/>
          <w:szCs w:val="22"/>
        </w:rPr>
      </w:pPr>
      <w:r w:rsidRPr="001C564D">
        <w:rPr>
          <w:rFonts w:ascii="Times New Roman" w:hAnsi="Times New Roman" w:cs="Times New Roman"/>
          <w:color w:val="auto"/>
          <w:sz w:val="22"/>
          <w:szCs w:val="22"/>
        </w:rPr>
        <w:t>[la firma viene apposta al momento dell’identificazione]</w:t>
      </w:r>
    </w:p>
    <w:sectPr w:rsidR="00F17038" w:rsidRPr="008E76C4" w:rsidSect="007B6960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840"/>
    <w:multiLevelType w:val="hybridMultilevel"/>
    <w:tmpl w:val="F8CE7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B11047"/>
    <w:multiLevelType w:val="hybridMultilevel"/>
    <w:tmpl w:val="41A6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430F28"/>
    <w:rsid w:val="000460A5"/>
    <w:rsid w:val="00051C50"/>
    <w:rsid w:val="0008367F"/>
    <w:rsid w:val="001332D2"/>
    <w:rsid w:val="001B552F"/>
    <w:rsid w:val="001C564D"/>
    <w:rsid w:val="00240B5E"/>
    <w:rsid w:val="0029506A"/>
    <w:rsid w:val="002C4EBD"/>
    <w:rsid w:val="00306380"/>
    <w:rsid w:val="003747BF"/>
    <w:rsid w:val="00430F28"/>
    <w:rsid w:val="00491477"/>
    <w:rsid w:val="004B6E2D"/>
    <w:rsid w:val="0052186C"/>
    <w:rsid w:val="00525C14"/>
    <w:rsid w:val="0059458E"/>
    <w:rsid w:val="00677950"/>
    <w:rsid w:val="00727287"/>
    <w:rsid w:val="007565FA"/>
    <w:rsid w:val="007B6960"/>
    <w:rsid w:val="007F7155"/>
    <w:rsid w:val="008372F1"/>
    <w:rsid w:val="008E76C4"/>
    <w:rsid w:val="00915544"/>
    <w:rsid w:val="0092096E"/>
    <w:rsid w:val="009922B9"/>
    <w:rsid w:val="00995E20"/>
    <w:rsid w:val="009D1EFE"/>
    <w:rsid w:val="00B17A50"/>
    <w:rsid w:val="00B850B8"/>
    <w:rsid w:val="00D00DCC"/>
    <w:rsid w:val="00DB215E"/>
    <w:rsid w:val="00EB3A35"/>
    <w:rsid w:val="00F17038"/>
    <w:rsid w:val="00F364E3"/>
    <w:rsid w:val="00F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30F28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30F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30F2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2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aielloantonietta</dc:creator>
  <cp:lastModifiedBy>aielloantonietta</cp:lastModifiedBy>
  <cp:revision>15</cp:revision>
  <cp:lastPrinted>2021-11-08T09:58:00Z</cp:lastPrinted>
  <dcterms:created xsi:type="dcterms:W3CDTF">2021-05-10T09:11:00Z</dcterms:created>
  <dcterms:modified xsi:type="dcterms:W3CDTF">2021-12-01T14:06:00Z</dcterms:modified>
</cp:coreProperties>
</file>