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8" w:rsidRPr="001C564D" w:rsidRDefault="00430F28" w:rsidP="00430F28">
      <w:pPr>
        <w:pStyle w:val="Corpodeltesto"/>
        <w:spacing w:line="240" w:lineRule="atLeast"/>
        <w:jc w:val="center"/>
        <w:rPr>
          <w:spacing w:val="4"/>
          <w:sz w:val="22"/>
          <w:szCs w:val="22"/>
        </w:rPr>
      </w:pPr>
    </w:p>
    <w:p w:rsidR="00430F28" w:rsidRPr="001C564D" w:rsidRDefault="0052186C" w:rsidP="00306380">
      <w:pPr>
        <w:jc w:val="right"/>
        <w:rPr>
          <w:spacing w:val="4"/>
          <w:sz w:val="22"/>
          <w:szCs w:val="22"/>
        </w:rPr>
      </w:pPr>
      <w:r w:rsidRPr="001C564D">
        <w:rPr>
          <w:spacing w:val="4"/>
          <w:sz w:val="22"/>
          <w:szCs w:val="22"/>
        </w:rPr>
        <w:t xml:space="preserve"> </w:t>
      </w:r>
      <w:r w:rsidR="00430F28" w:rsidRPr="001C564D">
        <w:rPr>
          <w:spacing w:val="4"/>
          <w:sz w:val="22"/>
          <w:szCs w:val="22"/>
        </w:rPr>
        <w:t xml:space="preserve">(Allegato 1)  </w:t>
      </w:r>
    </w:p>
    <w:p w:rsidR="00430F28" w:rsidRPr="001C564D" w:rsidRDefault="00430F28" w:rsidP="00430F28">
      <w:pPr>
        <w:rPr>
          <w:spacing w:val="4"/>
          <w:sz w:val="22"/>
          <w:szCs w:val="22"/>
        </w:rPr>
      </w:pP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AUTODICHIARAZIONE RILASCIATA IN OCCASIONE DELLA PARTECIPAZIONE AL CONCORSO PUBBLICO, PER TITOLI ED ESAMI, </w:t>
      </w:r>
      <w:r w:rsidR="003063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PER </w:t>
      </w:r>
      <w:r w:rsidR="00306380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N. </w:t>
      </w:r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306380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POST</w:t>
      </w:r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306380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proofErr w:type="spellEnd"/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COLLABORATORE PROFESSIONALE SANITARIO TECNICO SANITARIO </w:t>
      </w:r>
      <w:proofErr w:type="spellStart"/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proofErr w:type="spellEnd"/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LABORATORIO BIOMEDICO</w:t>
      </w:r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INDETTO CON DETERMINAZIONE </w:t>
      </w:r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7 LUGLIO</w:t>
      </w:r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2021, N. </w:t>
      </w:r>
      <w:r w:rsidR="00107221">
        <w:rPr>
          <w:rFonts w:ascii="Times New Roman" w:hAnsi="Times New Roman" w:cs="Times New Roman"/>
          <w:b/>
          <w:bCs/>
          <w:color w:val="auto"/>
          <w:sz w:val="22"/>
          <w:szCs w:val="22"/>
        </w:rPr>
        <w:t>104RU</w:t>
      </w: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430F28" w:rsidRPr="001C564D" w:rsidRDefault="00430F28" w:rsidP="00430F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___________________________________________________________________ 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nato/a _____________________________________________ (______ ) il 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residente a ___________________________________________________________________________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documento di identità n. ________________________________________________________________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rilasciato da _________________________________________________ il ______________________ ,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consapevole delle conseguenze penali previste dalla legge qualora siano rese dichiarazioni mendaci, ai sensi degli artt. 46 e 47 del D.P.R. n. 445/2000, </w:t>
      </w:r>
    </w:p>
    <w:p w:rsidR="00430F28" w:rsidRPr="001C564D" w:rsidRDefault="00430F28" w:rsidP="00430F2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 SOTTO LA PROPRIA RESPONSABILITÀ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di aver preso visione delle misure di sicurezza e tutela della salute pubblicate sul sito aziendale in occasione della pubblicazione del diario 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delle prove e di adottare, durante le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prov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concorsual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, tutte le misure di contenimento necessarie alla prevenzione del contagio da COVID-19;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di non essere soggetto a periodo di isolamento o quarantena obbligatoria secondo le prescrizioni governative vigenti;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essere a conoscenza di essere positivo al COVID- 19;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avere o avere avuto sintomi riconducibili al COVID-19 nei 14 giorni precedenti; </w:t>
      </w:r>
    </w:p>
    <w:p w:rsidR="00430F28" w:rsidRPr="001C564D" w:rsidRDefault="00430F28" w:rsidP="0029506A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di essere stato positivo sintomatico al COVID-19 e di aver osservato un periodo di isolamento di almeno 10 giorni dalla comparsa dei sintomi (non considerando anosmia e ageusia/</w:t>
      </w:r>
      <w:proofErr w:type="spellStart"/>
      <w:r w:rsidRPr="001C564D">
        <w:rPr>
          <w:rFonts w:ascii="Times New Roman" w:hAnsi="Times New Roman" w:cs="Times New Roman"/>
          <w:color w:val="auto"/>
          <w:sz w:val="22"/>
          <w:szCs w:val="22"/>
        </w:rPr>
        <w:t>disgeusia</w:t>
      </w:r>
      <w:proofErr w:type="spell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che possono avere prolungata persistenza nel tempo) accompagnato da un test molecolare con riscontro negativo, eseguito dopo almeno 3 giorni senza sintomi;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di essere stato positivo asintomatico al COVID-19 e di aver osservato un periodo di isolamento di almeno 10 giorni dalla comparsa della positività, al termine del quale 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è stato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eseguito un test molecolare con risultato negativo.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Nel caso di contatti stretti con persone positive al COVID-19: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    di aver osservato un periodo di quarantena obbligatoria di 14 giorni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 xml:space="preserve"> dall’ultima esposizione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430F28" w:rsidRPr="001C564D" w:rsidRDefault="00430F28" w:rsidP="00430F28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di aver osservato un periodo di quarantena di 10 giorni dall’ultima esposizione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 un test a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ntigenico o molecolare negativo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effettuato il decimo giorno. </w:t>
      </w:r>
    </w:p>
    <w:p w:rsidR="00430F28" w:rsidRPr="001C564D" w:rsidRDefault="00430F28" w:rsidP="00430F28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La presente autodichiarazione viene rilasciata quale misura di prevenzione correla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ta con l’emergenza pandemica da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COVID-19.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306380" w:rsidP="00430F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Milano</w:t>
      </w:r>
      <w:r w:rsidR="00430F28" w:rsidRPr="001C564D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7221">
        <w:rPr>
          <w:rFonts w:ascii="Times New Roman" w:hAnsi="Times New Roman" w:cs="Times New Roman"/>
          <w:color w:val="auto"/>
          <w:sz w:val="22"/>
          <w:szCs w:val="22"/>
        </w:rPr>
        <w:t>21 gennaio</w:t>
      </w:r>
      <w:r w:rsidR="008E7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B17A5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30F28"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6380" w:rsidRDefault="00306380" w:rsidP="00430F28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Default="00430F28" w:rsidP="008E76C4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Firma_____________________________ </w:t>
      </w:r>
    </w:p>
    <w:p w:rsidR="008E76C4" w:rsidRPr="001C564D" w:rsidRDefault="008E76C4" w:rsidP="008E76C4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17038" w:rsidRPr="008E76C4" w:rsidRDefault="00430F28" w:rsidP="008E76C4">
      <w:pPr>
        <w:pStyle w:val="Default"/>
        <w:jc w:val="right"/>
        <w:rPr>
          <w:rFonts w:ascii="Times New Roman" w:hAnsi="Times New Roman" w:cs="Times New Roman"/>
          <w:spacing w:val="4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[la firma viene apposta al momento dell’identificazione]</w:t>
      </w:r>
    </w:p>
    <w:sectPr w:rsidR="00F17038" w:rsidRPr="008E76C4" w:rsidSect="007B6960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840"/>
    <w:multiLevelType w:val="hybridMultilevel"/>
    <w:tmpl w:val="F8CE7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B11047"/>
    <w:multiLevelType w:val="hybridMultilevel"/>
    <w:tmpl w:val="41A6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430F28"/>
    <w:rsid w:val="000460A5"/>
    <w:rsid w:val="00051C50"/>
    <w:rsid w:val="0008367F"/>
    <w:rsid w:val="00107221"/>
    <w:rsid w:val="001332D2"/>
    <w:rsid w:val="001B552F"/>
    <w:rsid w:val="001C564D"/>
    <w:rsid w:val="00240B5E"/>
    <w:rsid w:val="0029506A"/>
    <w:rsid w:val="002C4EBD"/>
    <w:rsid w:val="00306380"/>
    <w:rsid w:val="003747BF"/>
    <w:rsid w:val="00430F28"/>
    <w:rsid w:val="00491477"/>
    <w:rsid w:val="004B6E2D"/>
    <w:rsid w:val="0052186C"/>
    <w:rsid w:val="00525C14"/>
    <w:rsid w:val="0059458E"/>
    <w:rsid w:val="00677950"/>
    <w:rsid w:val="00727287"/>
    <w:rsid w:val="007565FA"/>
    <w:rsid w:val="007B6960"/>
    <w:rsid w:val="007F7155"/>
    <w:rsid w:val="008372F1"/>
    <w:rsid w:val="008E76C4"/>
    <w:rsid w:val="00915544"/>
    <w:rsid w:val="0092096E"/>
    <w:rsid w:val="009922B9"/>
    <w:rsid w:val="00995E20"/>
    <w:rsid w:val="009D1EFE"/>
    <w:rsid w:val="00B17A50"/>
    <w:rsid w:val="00B850B8"/>
    <w:rsid w:val="00D00DCC"/>
    <w:rsid w:val="00DB215E"/>
    <w:rsid w:val="00EB3A35"/>
    <w:rsid w:val="00F17038"/>
    <w:rsid w:val="00F364E3"/>
    <w:rsid w:val="00FA5D27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30F28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30F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30F2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2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aielloantonietta</dc:creator>
  <cp:lastModifiedBy>aielloantonietta</cp:lastModifiedBy>
  <cp:revision>16</cp:revision>
  <cp:lastPrinted>2021-11-08T09:58:00Z</cp:lastPrinted>
  <dcterms:created xsi:type="dcterms:W3CDTF">2021-05-10T09:11:00Z</dcterms:created>
  <dcterms:modified xsi:type="dcterms:W3CDTF">2021-12-13T15:22:00Z</dcterms:modified>
</cp:coreProperties>
</file>